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2089" w14:textId="77777777" w:rsidR="001E5BEC" w:rsidRDefault="00EF4C6B" w:rsidP="007C6248">
      <w:pPr>
        <w:pStyle w:val="Title"/>
      </w:pPr>
      <w:r>
        <w:rPr>
          <w:noProof/>
        </w:rPr>
        <w:drawing>
          <wp:inline distT="0" distB="0" distL="0" distR="0" wp14:anchorId="3764B02F" wp14:editId="7DCF3587">
            <wp:extent cx="2441448" cy="740664"/>
            <wp:effectExtent l="0" t="0" r="0" b="254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1448" cy="740664"/>
                    </a:xfrm>
                    <a:prstGeom prst="rect">
                      <a:avLst/>
                    </a:prstGeom>
                  </pic:spPr>
                </pic:pic>
              </a:graphicData>
            </a:graphic>
          </wp:inline>
        </w:drawing>
      </w:r>
    </w:p>
    <w:p w14:paraId="2AA05042" w14:textId="1A09A9E3" w:rsidR="00962C85" w:rsidRDefault="00962C85" w:rsidP="007C6248">
      <w:pPr>
        <w:pStyle w:val="Title"/>
      </w:pPr>
      <w:r>
        <w:t>Unified Network Infrastructure</w:t>
      </w:r>
    </w:p>
    <w:p w14:paraId="6333B16A" w14:textId="77777777" w:rsidR="00962C85" w:rsidRDefault="00962C85" w:rsidP="007C6248">
      <w:pPr>
        <w:pStyle w:val="Title"/>
      </w:pPr>
      <w:r>
        <w:t>RFP Phase 1 Template</w:t>
      </w:r>
    </w:p>
    <w:p w14:paraId="21CE1E66" w14:textId="77777777" w:rsidR="00962C85" w:rsidRDefault="00962C85" w:rsidP="009D27B6">
      <w:pPr>
        <w:pStyle w:val="Heading1"/>
      </w:pPr>
      <w:r>
        <w:t>Instructions</w:t>
      </w:r>
    </w:p>
    <w:p w14:paraId="5A24AE69" w14:textId="4C9B7C05" w:rsidR="00962C85" w:rsidRDefault="00962C85" w:rsidP="007C6248">
      <w:r>
        <w:t xml:space="preserve">This Microsoft Word template must be used for all Phase 1 responses. Do not change the margins, font, or font size when using this document. </w:t>
      </w:r>
      <w:r w:rsidR="009D27B6">
        <w:t xml:space="preserve">Enter all information in the form blanks provided. </w:t>
      </w:r>
      <w:r>
        <w:t xml:space="preserve">Any material beyond the identified space limits will not be considered during evaluation. Additional attachments to this document </w:t>
      </w:r>
      <w:r w:rsidR="009D27B6">
        <w:t xml:space="preserve">not specifically allowed by instructions in this document </w:t>
      </w:r>
      <w:r>
        <w:t>will not be considered during evaluation.</w:t>
      </w:r>
      <w:r w:rsidR="009D27B6">
        <w:t xml:space="preserve"> </w:t>
      </w:r>
      <w:r>
        <w:t xml:space="preserve">Respondents must also complete the Cost </w:t>
      </w:r>
      <w:r w:rsidR="0059083D">
        <w:t xml:space="preserve">Proposal </w:t>
      </w:r>
      <w:r>
        <w:t>Template.</w:t>
      </w:r>
      <w:r w:rsidR="009D27B6">
        <w:t xml:space="preserve"> </w:t>
      </w:r>
      <w:r>
        <w:t xml:space="preserve">Refer to the </w:t>
      </w:r>
      <w:hyperlink r:id="rId11" w:history="1">
        <w:r w:rsidRPr="00487514">
          <w:rPr>
            <w:rStyle w:val="Hyperlink"/>
          </w:rPr>
          <w:t xml:space="preserve">RFP </w:t>
        </w:r>
        <w:r w:rsidR="00EC60B7" w:rsidRPr="00487514">
          <w:rPr>
            <w:rStyle w:val="Hyperlink"/>
          </w:rPr>
          <w:t>web page</w:t>
        </w:r>
      </w:hyperlink>
      <w:r>
        <w:t xml:space="preserve"> for further information.</w:t>
      </w:r>
    </w:p>
    <w:p w14:paraId="4C43CBD5" w14:textId="58B8D621" w:rsidR="00962C85" w:rsidRDefault="00962C85" w:rsidP="009D27B6">
      <w:pPr>
        <w:pStyle w:val="Heading1"/>
      </w:pPr>
      <w:r>
        <w:t xml:space="preserve">Respondent </w:t>
      </w:r>
      <w:r w:rsidRPr="009D27B6">
        <w:t>Information</w:t>
      </w:r>
    </w:p>
    <w:p w14:paraId="635C87B9" w14:textId="0C78E533" w:rsidR="007C6248" w:rsidRDefault="007C6248" w:rsidP="006E101A">
      <w:pPr>
        <w:pStyle w:val="Heading2"/>
        <w:spacing w:before="0"/>
      </w:pPr>
      <w:r w:rsidRPr="008950FE">
        <w:t>Organization</w:t>
      </w:r>
      <w:r w:rsidR="00D53A3D" w:rsidRPr="008950FE">
        <w:t xml:space="preserve"> Responding to the RFP</w:t>
      </w:r>
    </w:p>
    <w:p w14:paraId="14FD97FE" w14:textId="0026A153" w:rsidR="006E101A" w:rsidRPr="006E101A" w:rsidRDefault="006E101A" w:rsidP="006E101A">
      <w:pPr>
        <w:keepNext/>
        <w:keepLines/>
      </w:pPr>
      <w:r>
        <w:t>List information for the organization that is responding to the RFP.</w:t>
      </w:r>
    </w:p>
    <w:p w14:paraId="12DF2D8E" w14:textId="47C2F675" w:rsidR="007C6248" w:rsidRPr="007C6248" w:rsidRDefault="00962C85" w:rsidP="000D5698">
      <w:pPr>
        <w:pStyle w:val="FormItem"/>
        <w:ind w:left="720" w:hanging="720"/>
      </w:pPr>
      <w:r>
        <w:t>Name</w:t>
      </w:r>
      <w:r w:rsidR="007C6248">
        <w:t>:</w:t>
      </w:r>
      <w:r w:rsidR="007C6248">
        <w:tab/>
      </w:r>
      <w:sdt>
        <w:sdtPr>
          <w:rPr>
            <w:u w:val="single"/>
          </w:rPr>
          <w:id w:val="-123549499"/>
          <w:placeholder>
            <w:docPart w:val="DefaultPlaceholder_-1854013440"/>
          </w:placeholder>
          <w:showingPlcHdr/>
          <w:text/>
        </w:sdtPr>
        <w:sdtContent>
          <w:r w:rsidR="00B720FB" w:rsidRPr="000D5698">
            <w:rPr>
              <w:rStyle w:val="PlaceholderText"/>
              <w:u w:val="single"/>
            </w:rPr>
            <w:t>Click or tap here to enter text.</w:t>
          </w:r>
        </w:sdtContent>
      </w:sdt>
      <w:r w:rsidR="007C6248" w:rsidRPr="000D5698">
        <w:rPr>
          <w:u w:val="single"/>
        </w:rPr>
        <w:tab/>
      </w:r>
    </w:p>
    <w:p w14:paraId="5FEF947A" w14:textId="46202585" w:rsidR="00962C85" w:rsidRDefault="00962C85" w:rsidP="006E101A">
      <w:pPr>
        <w:pStyle w:val="FormDetail"/>
        <w:keepNext/>
        <w:ind w:left="1440" w:hanging="1440"/>
      </w:pPr>
      <w:r>
        <w:t>(legal name</w:t>
      </w:r>
      <w:r w:rsidR="00B720FB">
        <w:t xml:space="preserve"> and</w:t>
      </w:r>
      <w:r>
        <w:t xml:space="preserve"> any applicable trade names)</w:t>
      </w:r>
    </w:p>
    <w:p w14:paraId="051FEDF5" w14:textId="5A4C4807" w:rsidR="00962C85" w:rsidRPr="000D5698" w:rsidRDefault="00962C85" w:rsidP="000D5698">
      <w:pPr>
        <w:pStyle w:val="FormItem"/>
        <w:ind w:left="900" w:hanging="900"/>
        <w:rPr>
          <w:u w:val="single"/>
        </w:rPr>
      </w:pPr>
      <w:r w:rsidRPr="00B720FB">
        <w:t>Address</w:t>
      </w:r>
      <w:r>
        <w:t>:</w:t>
      </w:r>
      <w:r w:rsidR="007C6248">
        <w:tab/>
      </w:r>
      <w:sdt>
        <w:sdtPr>
          <w:rPr>
            <w:u w:val="single"/>
          </w:rPr>
          <w:id w:val="922531025"/>
          <w:placeholder>
            <w:docPart w:val="DefaultPlaceholder_-1854013440"/>
          </w:placeholder>
          <w:showingPlcHdr/>
          <w:text/>
        </w:sdtPr>
        <w:sdtContent>
          <w:r w:rsidR="00B720FB" w:rsidRPr="000D5698">
            <w:rPr>
              <w:rStyle w:val="PlaceholderText"/>
              <w:u w:val="single"/>
            </w:rPr>
            <w:t>Click or tap here to enter text.</w:t>
          </w:r>
        </w:sdtContent>
      </w:sdt>
      <w:r w:rsidR="007C6248" w:rsidRPr="000D5698">
        <w:rPr>
          <w:u w:val="single"/>
        </w:rPr>
        <w:tab/>
      </w:r>
    </w:p>
    <w:p w14:paraId="34F8771E" w14:textId="0CBA6BBE" w:rsidR="00962C85" w:rsidRPr="000D5698" w:rsidRDefault="00D53A3D" w:rsidP="000D5698">
      <w:pPr>
        <w:pStyle w:val="FormItem"/>
        <w:ind w:left="1350" w:hanging="1350"/>
        <w:rPr>
          <w:u w:val="single"/>
        </w:rPr>
      </w:pPr>
      <w:r>
        <w:t>Website URL</w:t>
      </w:r>
      <w:r w:rsidR="00962C85">
        <w:t>:</w:t>
      </w:r>
      <w:r w:rsidR="007C6248">
        <w:tab/>
      </w:r>
      <w:sdt>
        <w:sdtPr>
          <w:rPr>
            <w:u w:val="single"/>
          </w:rPr>
          <w:id w:val="-1963338354"/>
          <w:placeholder>
            <w:docPart w:val="DefaultPlaceholder_-1854013440"/>
          </w:placeholder>
          <w:showingPlcHdr/>
          <w:text/>
        </w:sdtPr>
        <w:sdtContent>
          <w:r w:rsidR="00B720FB" w:rsidRPr="000D5698">
            <w:rPr>
              <w:rStyle w:val="PlaceholderText"/>
              <w:u w:val="single"/>
            </w:rPr>
            <w:t>Click or tap here to enter text.</w:t>
          </w:r>
        </w:sdtContent>
      </w:sdt>
      <w:r w:rsidR="007C6248" w:rsidRPr="000D5698">
        <w:rPr>
          <w:u w:val="single"/>
        </w:rPr>
        <w:tab/>
      </w:r>
    </w:p>
    <w:p w14:paraId="7A3C614C" w14:textId="13BF1549" w:rsidR="007C6248" w:rsidRDefault="00962C85" w:rsidP="000D5698">
      <w:pPr>
        <w:pStyle w:val="FormItem"/>
      </w:pPr>
      <w:r>
        <w:t xml:space="preserve">Type of </w:t>
      </w:r>
      <w:r w:rsidRPr="000D5698">
        <w:t>entity</w:t>
      </w:r>
      <w:r w:rsidR="007C6248">
        <w:t>:</w:t>
      </w:r>
      <w:r w:rsidR="007C6248">
        <w:tab/>
      </w:r>
      <w:sdt>
        <w:sdtPr>
          <w:rPr>
            <w:u w:val="single"/>
          </w:rPr>
          <w:id w:val="-686058002"/>
          <w:placeholder>
            <w:docPart w:val="DefaultPlaceholder_-1854013440"/>
          </w:placeholder>
          <w:showingPlcHdr/>
          <w:text/>
        </w:sdtPr>
        <w:sdtContent>
          <w:r w:rsidR="00B720FB" w:rsidRPr="000D5698">
            <w:rPr>
              <w:rStyle w:val="PlaceholderText"/>
              <w:u w:val="single"/>
            </w:rPr>
            <w:t>Click or tap here to enter text.</w:t>
          </w:r>
        </w:sdtContent>
      </w:sdt>
      <w:r w:rsidR="007C6248" w:rsidRPr="000D5698">
        <w:rPr>
          <w:u w:val="single"/>
        </w:rPr>
        <w:tab/>
      </w:r>
    </w:p>
    <w:p w14:paraId="5268577D" w14:textId="7BED7242" w:rsidR="00962C85" w:rsidRDefault="00962C85" w:rsidP="007C6248">
      <w:pPr>
        <w:pStyle w:val="FormDetail"/>
      </w:pPr>
      <w:r>
        <w:t>(e.g., corporation, LLC, partnership, nonprofit, social venture)</w:t>
      </w:r>
    </w:p>
    <w:p w14:paraId="07F1338D" w14:textId="29A27C9B" w:rsidR="00962C85" w:rsidRDefault="00962C85" w:rsidP="008950FE">
      <w:pPr>
        <w:pStyle w:val="Heading2"/>
      </w:pPr>
      <w:r>
        <w:lastRenderedPageBreak/>
        <w:t>Primary Contact</w:t>
      </w:r>
      <w:r w:rsidR="00D53A3D">
        <w:t xml:space="preserve"> at the Responding Organization</w:t>
      </w:r>
    </w:p>
    <w:p w14:paraId="5992FDD4" w14:textId="48DEA4D8" w:rsidR="006E101A" w:rsidRPr="006E101A" w:rsidRDefault="006E101A" w:rsidP="006E101A">
      <w:pPr>
        <w:keepNext/>
        <w:keepLines/>
      </w:pPr>
      <w:r>
        <w:t>List the name, title, and contact information for the individual we should contact with questions or updates.</w:t>
      </w:r>
    </w:p>
    <w:p w14:paraId="4B53533B" w14:textId="48DF3413" w:rsidR="00962C85" w:rsidRPr="008950FE" w:rsidRDefault="00D53A3D" w:rsidP="000D5698">
      <w:pPr>
        <w:pStyle w:val="FormItem2"/>
        <w:tabs>
          <w:tab w:val="clear" w:pos="7200"/>
          <w:tab w:val="left" w:pos="7110"/>
        </w:tabs>
      </w:pPr>
      <w:r w:rsidRPr="008950FE">
        <w:rPr>
          <w:u w:val="none"/>
        </w:rPr>
        <w:t>Name</w:t>
      </w:r>
      <w:r w:rsidR="00962C85" w:rsidRPr="008950FE">
        <w:rPr>
          <w:u w:val="none"/>
        </w:rPr>
        <w:t>:</w:t>
      </w:r>
      <w:r w:rsidRPr="008950FE">
        <w:rPr>
          <w:u w:val="none"/>
        </w:rPr>
        <w:tab/>
      </w:r>
      <w:sdt>
        <w:sdtPr>
          <w:rPr>
            <w:u w:val="none"/>
          </w:rPr>
          <w:id w:val="-1264370545"/>
          <w:placeholder>
            <w:docPart w:val="DefaultPlaceholder_-1854013440"/>
          </w:placeholder>
          <w:showingPlcHdr/>
          <w:text/>
        </w:sdtPr>
        <w:sdtContent>
          <w:r w:rsidR="00B720FB" w:rsidRPr="00B720FB">
            <w:rPr>
              <w:rStyle w:val="PlaceholderText"/>
            </w:rPr>
            <w:t>Click or tap here to enter text.</w:t>
          </w:r>
        </w:sdtContent>
      </w:sdt>
      <w:r w:rsidRPr="008950FE">
        <w:tab/>
      </w:r>
      <w:r w:rsidRPr="008950FE">
        <w:rPr>
          <w:u w:val="none"/>
        </w:rPr>
        <w:tab/>
        <w:t>Title:</w:t>
      </w:r>
      <w:r w:rsidRPr="008950FE">
        <w:rPr>
          <w:u w:val="none"/>
        </w:rPr>
        <w:tab/>
      </w:r>
      <w:sdt>
        <w:sdtPr>
          <w:rPr>
            <w:u w:val="none"/>
          </w:rPr>
          <w:id w:val="-312571652"/>
          <w:placeholder>
            <w:docPart w:val="DefaultPlaceholder_-1854013440"/>
          </w:placeholder>
          <w:showingPlcHdr/>
          <w:text/>
        </w:sdtPr>
        <w:sdtContent>
          <w:r w:rsidR="00B720FB" w:rsidRPr="007D72EE">
            <w:rPr>
              <w:rStyle w:val="PlaceholderText"/>
            </w:rPr>
            <w:t>Click or tap here to enter text.</w:t>
          </w:r>
        </w:sdtContent>
      </w:sdt>
      <w:r w:rsidRPr="008950FE">
        <w:tab/>
      </w:r>
    </w:p>
    <w:p w14:paraId="56ACE250" w14:textId="7CF14BB3" w:rsidR="00962C85" w:rsidRDefault="00962C85" w:rsidP="000D5698">
      <w:pPr>
        <w:pStyle w:val="FormItem2"/>
        <w:keepNext w:val="0"/>
        <w:tabs>
          <w:tab w:val="clear" w:pos="7200"/>
          <w:tab w:val="left" w:pos="7290"/>
        </w:tabs>
      </w:pPr>
      <w:r w:rsidRPr="008950FE">
        <w:rPr>
          <w:u w:val="none"/>
        </w:rPr>
        <w:t>Email:</w:t>
      </w:r>
      <w:r w:rsidR="00D53A3D" w:rsidRPr="008950FE">
        <w:rPr>
          <w:u w:val="none"/>
        </w:rPr>
        <w:tab/>
      </w:r>
      <w:sdt>
        <w:sdtPr>
          <w:rPr>
            <w:u w:val="none"/>
          </w:rPr>
          <w:id w:val="1811057522"/>
          <w:placeholder>
            <w:docPart w:val="DefaultPlaceholder_-1854013440"/>
          </w:placeholder>
          <w:showingPlcHdr/>
          <w:text/>
        </w:sdtPr>
        <w:sdtContent>
          <w:r w:rsidR="00B720FB" w:rsidRPr="007D72EE">
            <w:rPr>
              <w:rStyle w:val="PlaceholderText"/>
            </w:rPr>
            <w:t>Click or tap here to enter text.</w:t>
          </w:r>
        </w:sdtContent>
      </w:sdt>
      <w:r w:rsidR="00D53A3D" w:rsidRPr="00D53A3D">
        <w:tab/>
      </w:r>
      <w:r w:rsidR="008950FE" w:rsidRPr="008950FE">
        <w:rPr>
          <w:u w:val="none"/>
        </w:rPr>
        <w:tab/>
        <w:t>Phone:</w:t>
      </w:r>
      <w:r w:rsidR="008950FE" w:rsidRPr="008950FE">
        <w:rPr>
          <w:u w:val="none"/>
        </w:rPr>
        <w:tab/>
      </w:r>
      <w:sdt>
        <w:sdtPr>
          <w:rPr>
            <w:u w:val="none"/>
          </w:rPr>
          <w:id w:val="1788937618"/>
          <w:placeholder>
            <w:docPart w:val="DefaultPlaceholder_-1854013440"/>
          </w:placeholder>
          <w:showingPlcHdr/>
          <w:text/>
        </w:sdtPr>
        <w:sdtContent>
          <w:r w:rsidR="00B720FB" w:rsidRPr="007D72EE">
            <w:rPr>
              <w:rStyle w:val="PlaceholderText"/>
            </w:rPr>
            <w:t>Click or tap here to enter text.</w:t>
          </w:r>
        </w:sdtContent>
      </w:sdt>
      <w:r w:rsidR="008950FE">
        <w:tab/>
      </w:r>
    </w:p>
    <w:p w14:paraId="560CB96D" w14:textId="41327C7D" w:rsidR="006E101A" w:rsidRDefault="00962C85" w:rsidP="006E101A">
      <w:pPr>
        <w:pStyle w:val="Heading2"/>
      </w:pPr>
      <w:r>
        <w:t>Authorized Officer</w:t>
      </w:r>
      <w:r w:rsidR="006E101A">
        <w:t xml:space="preserve"> for the Responding Organization</w:t>
      </w:r>
    </w:p>
    <w:p w14:paraId="54282023" w14:textId="15B47830" w:rsidR="00962C85" w:rsidRDefault="006E101A" w:rsidP="006E101A">
      <w:pPr>
        <w:keepNext/>
        <w:keepLines/>
      </w:pPr>
      <w:r>
        <w:t>List the name, title, and contact information for an individual authorized to</w:t>
      </w:r>
      <w:r w:rsidR="00962C85">
        <w:t xml:space="preserve"> make decisions</w:t>
      </w:r>
      <w:r>
        <w:t xml:space="preserve"> for the organization, represent the team included in this response (if applicable), and commit the organization/team to the content of this response.</w:t>
      </w:r>
    </w:p>
    <w:p w14:paraId="042F9A8F" w14:textId="4F23C474" w:rsidR="006E101A" w:rsidRPr="008950FE" w:rsidRDefault="006E101A" w:rsidP="000D5698">
      <w:pPr>
        <w:pStyle w:val="FormItem2"/>
        <w:tabs>
          <w:tab w:val="clear" w:pos="7200"/>
          <w:tab w:val="left" w:pos="7110"/>
        </w:tabs>
      </w:pPr>
      <w:r w:rsidRPr="008950FE">
        <w:rPr>
          <w:u w:val="none"/>
        </w:rPr>
        <w:t>Name:</w:t>
      </w:r>
      <w:r w:rsidRPr="008950FE">
        <w:rPr>
          <w:u w:val="none"/>
        </w:rPr>
        <w:tab/>
      </w:r>
      <w:sdt>
        <w:sdtPr>
          <w:rPr>
            <w:u w:val="none"/>
          </w:rPr>
          <w:id w:val="550655692"/>
          <w:placeholder>
            <w:docPart w:val="DefaultPlaceholder_-1854013440"/>
          </w:placeholder>
          <w:showingPlcHdr/>
          <w:text/>
        </w:sdtPr>
        <w:sdtContent>
          <w:r w:rsidR="00B720FB" w:rsidRPr="007D72EE">
            <w:rPr>
              <w:rStyle w:val="PlaceholderText"/>
            </w:rPr>
            <w:t>Click or tap here to enter text.</w:t>
          </w:r>
        </w:sdtContent>
      </w:sdt>
      <w:r w:rsidRPr="008950FE">
        <w:tab/>
      </w:r>
      <w:r w:rsidRPr="008950FE">
        <w:rPr>
          <w:u w:val="none"/>
        </w:rPr>
        <w:tab/>
        <w:t>Title:</w:t>
      </w:r>
      <w:r w:rsidRPr="008950FE">
        <w:rPr>
          <w:u w:val="none"/>
        </w:rPr>
        <w:tab/>
      </w:r>
      <w:sdt>
        <w:sdtPr>
          <w:rPr>
            <w:u w:val="none"/>
          </w:rPr>
          <w:id w:val="-1549596042"/>
          <w:placeholder>
            <w:docPart w:val="DefaultPlaceholder_-1854013440"/>
          </w:placeholder>
          <w:showingPlcHdr/>
          <w:text/>
        </w:sdtPr>
        <w:sdtContent>
          <w:r w:rsidR="00B720FB" w:rsidRPr="007D72EE">
            <w:rPr>
              <w:rStyle w:val="PlaceholderText"/>
            </w:rPr>
            <w:t>Click or tap here to enter text.</w:t>
          </w:r>
        </w:sdtContent>
      </w:sdt>
      <w:r w:rsidRPr="008950FE">
        <w:tab/>
      </w:r>
    </w:p>
    <w:p w14:paraId="31492004" w14:textId="0408A05A" w:rsidR="006E101A" w:rsidRDefault="006E101A" w:rsidP="000D5698">
      <w:pPr>
        <w:pStyle w:val="FormItem2"/>
        <w:keepNext w:val="0"/>
        <w:tabs>
          <w:tab w:val="clear" w:pos="7200"/>
          <w:tab w:val="left" w:pos="7290"/>
        </w:tabs>
      </w:pPr>
      <w:r w:rsidRPr="008950FE">
        <w:rPr>
          <w:u w:val="none"/>
        </w:rPr>
        <w:t>Email:</w:t>
      </w:r>
      <w:r w:rsidRPr="008950FE">
        <w:rPr>
          <w:u w:val="none"/>
        </w:rPr>
        <w:tab/>
      </w:r>
      <w:sdt>
        <w:sdtPr>
          <w:rPr>
            <w:u w:val="none"/>
          </w:rPr>
          <w:id w:val="-1593469060"/>
          <w:placeholder>
            <w:docPart w:val="DefaultPlaceholder_-1854013440"/>
          </w:placeholder>
          <w:showingPlcHdr/>
          <w:text/>
        </w:sdtPr>
        <w:sdtContent>
          <w:r w:rsidR="00B720FB" w:rsidRPr="007D72EE">
            <w:rPr>
              <w:rStyle w:val="PlaceholderText"/>
            </w:rPr>
            <w:t>Click or tap here to enter text.</w:t>
          </w:r>
        </w:sdtContent>
      </w:sdt>
      <w:r w:rsidRPr="00D53A3D">
        <w:tab/>
      </w:r>
      <w:r w:rsidRPr="008950FE">
        <w:rPr>
          <w:u w:val="none"/>
        </w:rPr>
        <w:tab/>
        <w:t>Phone:</w:t>
      </w:r>
      <w:r w:rsidRPr="008950FE">
        <w:rPr>
          <w:u w:val="none"/>
        </w:rPr>
        <w:tab/>
      </w:r>
      <w:sdt>
        <w:sdtPr>
          <w:rPr>
            <w:u w:val="none"/>
          </w:rPr>
          <w:id w:val="714480343"/>
          <w:placeholder>
            <w:docPart w:val="DefaultPlaceholder_-1854013440"/>
          </w:placeholder>
          <w:showingPlcHdr/>
          <w:text/>
        </w:sdtPr>
        <w:sdtContent>
          <w:r w:rsidR="00B720FB" w:rsidRPr="007D72EE">
            <w:rPr>
              <w:rStyle w:val="PlaceholderText"/>
            </w:rPr>
            <w:t>Click or tap here to enter text.</w:t>
          </w:r>
        </w:sdtContent>
      </w:sdt>
      <w:r>
        <w:tab/>
      </w:r>
    </w:p>
    <w:p w14:paraId="03803D20" w14:textId="77777777" w:rsidR="00177C1D" w:rsidRDefault="00177C1D" w:rsidP="00177C1D">
      <w:pPr>
        <w:pStyle w:val="Heading2"/>
      </w:pPr>
      <w:r>
        <w:t>Ownership of the Responding Organization</w:t>
      </w:r>
    </w:p>
    <w:p w14:paraId="69B5972A" w14:textId="1576EBA5" w:rsidR="00177C1D" w:rsidRDefault="00EC60B7" w:rsidP="00177C1D">
      <w:pPr>
        <w:pStyle w:val="FormCheckbox"/>
      </w:pPr>
      <w:sdt>
        <w:sdtPr>
          <w:id w:val="1847359378"/>
          <w14:checkbox>
            <w14:checked w14:val="0"/>
            <w14:checkedState w14:val="2612" w14:font="MS Gothic"/>
            <w14:uncheckedState w14:val="2610" w14:font="MS Gothic"/>
          </w14:checkbox>
        </w:sdtPr>
        <w:sdtContent>
          <w:r w:rsidR="003D7BD3">
            <w:rPr>
              <w:rFonts w:ascii="MS Gothic" w:eastAsia="MS Gothic" w:hAnsi="MS Gothic" w:hint="eastAsia"/>
            </w:rPr>
            <w:t>☐</w:t>
          </w:r>
        </w:sdtContent>
      </w:sdt>
      <w:r w:rsidR="00177C1D">
        <w:tab/>
        <w:t>Woman-owned</w:t>
      </w:r>
    </w:p>
    <w:p w14:paraId="76751C58" w14:textId="77777777" w:rsidR="00177C1D" w:rsidRDefault="00EC60B7" w:rsidP="00177C1D">
      <w:pPr>
        <w:pStyle w:val="FormCheckbox"/>
      </w:pPr>
      <w:sdt>
        <w:sdtPr>
          <w:id w:val="-1307931011"/>
          <w14:checkbox>
            <w14:checked w14:val="0"/>
            <w14:checkedState w14:val="2612" w14:font="MS Gothic"/>
            <w14:uncheckedState w14:val="2610" w14:font="MS Gothic"/>
          </w14:checkbox>
        </w:sdtPr>
        <w:sdtContent>
          <w:r w:rsidR="00177C1D">
            <w:rPr>
              <w:rFonts w:ascii="MS Gothic" w:eastAsia="MS Gothic" w:hAnsi="MS Gothic" w:hint="eastAsia"/>
            </w:rPr>
            <w:t>☐</w:t>
          </w:r>
        </w:sdtContent>
      </w:sdt>
      <w:r w:rsidR="00177C1D">
        <w:tab/>
        <w:t>BIPOC-owned (Black, Indigenous, People of Color)</w:t>
      </w:r>
    </w:p>
    <w:p w14:paraId="7EFDF474" w14:textId="0C053F84" w:rsidR="006E101A" w:rsidRDefault="006E101A" w:rsidP="00DD2F85">
      <w:pPr>
        <w:pStyle w:val="Heading2"/>
      </w:pPr>
      <w:r>
        <w:t>Role of the Responding Organization</w:t>
      </w:r>
    </w:p>
    <w:p w14:paraId="46DAC611" w14:textId="70E133DD" w:rsidR="000F35BF" w:rsidRDefault="000F35BF" w:rsidP="000F35BF">
      <w:r>
        <w:t>Role(s) of your organization for this RFP (Check all that apply. Prime contractor model is significantly preferred.):</w:t>
      </w:r>
    </w:p>
    <w:p w14:paraId="0A8FAB1C" w14:textId="33333DA5" w:rsidR="00B720FB" w:rsidRDefault="00EC60B7" w:rsidP="000D5698">
      <w:pPr>
        <w:pStyle w:val="FormCheckbox"/>
      </w:pPr>
      <w:sdt>
        <w:sdtPr>
          <w:id w:val="948200263"/>
          <w14:checkbox>
            <w14:checked w14:val="0"/>
            <w14:checkedState w14:val="2612" w14:font="MS Gothic"/>
            <w14:uncheckedState w14:val="2610" w14:font="MS Gothic"/>
          </w14:checkbox>
        </w:sdtPr>
        <w:sdtContent>
          <w:r w:rsidR="00251C65">
            <w:rPr>
              <w:rFonts w:ascii="MS Gothic" w:eastAsia="MS Gothic" w:hAnsi="MS Gothic" w:hint="eastAsia"/>
            </w:rPr>
            <w:t>☐</w:t>
          </w:r>
        </w:sdtContent>
      </w:sdt>
      <w:r w:rsidR="00B720FB">
        <w:tab/>
        <w:t>Prime contractor</w:t>
      </w:r>
      <w:r w:rsidR="000D5698">
        <w:t xml:space="preserve"> (i.e., </w:t>
      </w:r>
      <w:r w:rsidR="009D27B6">
        <w:t xml:space="preserve">an entity </w:t>
      </w:r>
      <w:r w:rsidR="00B720FB">
        <w:t xml:space="preserve">leading a team </w:t>
      </w:r>
      <w:r w:rsidR="009D27B6">
        <w:t xml:space="preserve">that together </w:t>
      </w:r>
      <w:r w:rsidR="00B720FB">
        <w:t>provid</w:t>
      </w:r>
      <w:r w:rsidR="009D27B6">
        <w:t>es</w:t>
      </w:r>
      <w:r w:rsidR="00B720FB">
        <w:t xml:space="preserve"> all services necessary to </w:t>
      </w:r>
      <w:r w:rsidR="000D5698">
        <w:t xml:space="preserve">host the technology, </w:t>
      </w:r>
      <w:r w:rsidR="0081779E">
        <w:t>implement and operate the solution</w:t>
      </w:r>
      <w:r w:rsidR="000D5698">
        <w:t>,</w:t>
      </w:r>
      <w:r w:rsidR="0081779E">
        <w:t xml:space="preserve"> and integrate partners</w:t>
      </w:r>
      <w:r w:rsidR="000D5698">
        <w:t>)</w:t>
      </w:r>
    </w:p>
    <w:p w14:paraId="65B48A8F" w14:textId="5AFF897D" w:rsidR="00B720FB" w:rsidRDefault="00EC60B7" w:rsidP="000D5698">
      <w:pPr>
        <w:pStyle w:val="FormCheckbox"/>
        <w:spacing w:before="160"/>
      </w:pPr>
      <w:sdt>
        <w:sdtPr>
          <w:id w:val="-579903601"/>
          <w14:checkbox>
            <w14:checked w14:val="0"/>
            <w14:checkedState w14:val="2612" w14:font="MS Gothic"/>
            <w14:uncheckedState w14:val="2610" w14:font="MS Gothic"/>
          </w14:checkbox>
        </w:sdtPr>
        <w:sdtContent>
          <w:r w:rsidR="0081779E">
            <w:rPr>
              <w:rFonts w:ascii="MS Gothic" w:eastAsia="MS Gothic" w:hAnsi="MS Gothic" w:hint="eastAsia"/>
            </w:rPr>
            <w:t>☐</w:t>
          </w:r>
        </w:sdtContent>
      </w:sdt>
      <w:r w:rsidR="0081779E">
        <w:tab/>
        <w:t>Technology product and/or service vendor</w:t>
      </w:r>
    </w:p>
    <w:p w14:paraId="184A5E39" w14:textId="3F737A91" w:rsidR="0081779E" w:rsidRDefault="0081779E" w:rsidP="00C00CFC">
      <w:pPr>
        <w:pStyle w:val="FormItem"/>
        <w:tabs>
          <w:tab w:val="left" w:pos="7920"/>
        </w:tabs>
        <w:spacing w:before="0"/>
        <w:ind w:left="4320" w:hanging="3960"/>
      </w:pPr>
      <w:r>
        <w:t xml:space="preserve">Do you provide hosting </w:t>
      </w:r>
      <w:r w:rsidR="00C00CFC">
        <w:t xml:space="preserve">for </w:t>
      </w:r>
      <w:r>
        <w:t>your technology or provide it as Software-as-a-Service?</w:t>
      </w:r>
      <w:r>
        <w:tab/>
      </w:r>
      <w:sdt>
        <w:sdtPr>
          <w:id w:val="-1304223298"/>
          <w:placeholder>
            <w:docPart w:val="DefaultPlaceholder_-1854013440"/>
          </w:placeholder>
          <w:showingPlcHdr/>
          <w:text/>
        </w:sdtPr>
        <w:sdtContent>
          <w:r w:rsidRPr="0081779E">
            <w:rPr>
              <w:rStyle w:val="PlaceholderText"/>
              <w:u w:val="single"/>
            </w:rPr>
            <w:t>Click or tap here to enter text.</w:t>
          </w:r>
        </w:sdtContent>
      </w:sdt>
      <w:r w:rsidRPr="0081779E">
        <w:rPr>
          <w:u w:val="single"/>
        </w:rPr>
        <w:tab/>
      </w:r>
    </w:p>
    <w:p w14:paraId="51ED57E9" w14:textId="0D40CA19" w:rsidR="000F35BF" w:rsidRDefault="00EC60B7" w:rsidP="000D5698">
      <w:pPr>
        <w:pStyle w:val="FormCheckbox"/>
        <w:spacing w:before="160"/>
      </w:pPr>
      <w:sdt>
        <w:sdtPr>
          <w:id w:val="832339201"/>
          <w14:checkbox>
            <w14:checked w14:val="0"/>
            <w14:checkedState w14:val="2612" w14:font="MS Gothic"/>
            <w14:uncheckedState w14:val="2610" w14:font="MS Gothic"/>
          </w14:checkbox>
        </w:sdtPr>
        <w:sdtContent>
          <w:r w:rsidR="0081779E">
            <w:rPr>
              <w:rFonts w:ascii="MS Gothic" w:eastAsia="MS Gothic" w:hAnsi="MS Gothic" w:hint="eastAsia"/>
            </w:rPr>
            <w:t>☐</w:t>
          </w:r>
        </w:sdtContent>
      </w:sdt>
      <w:r w:rsidR="000F35BF">
        <w:tab/>
      </w:r>
      <w:r w:rsidR="0081779E">
        <w:t>Implementer, integrator, and operator</w:t>
      </w:r>
    </w:p>
    <w:p w14:paraId="0995C919" w14:textId="6F04FC04" w:rsidR="0081779E" w:rsidRDefault="0081779E" w:rsidP="00C00CFC">
      <w:pPr>
        <w:pStyle w:val="FormItem"/>
        <w:keepNext w:val="0"/>
        <w:tabs>
          <w:tab w:val="left" w:pos="6840"/>
        </w:tabs>
        <w:spacing w:before="0"/>
        <w:ind w:left="4320" w:hanging="3960"/>
      </w:pPr>
      <w:r>
        <w:t xml:space="preserve">What technology platforms do you </w:t>
      </w:r>
      <w:r w:rsidR="009D27B6">
        <w:t>implement, integrate, and operate</w:t>
      </w:r>
      <w:r>
        <w:t>?</w:t>
      </w:r>
      <w:r>
        <w:tab/>
      </w:r>
      <w:sdt>
        <w:sdtPr>
          <w:id w:val="-44375379"/>
          <w:placeholder>
            <w:docPart w:val="DefaultPlaceholder_-1854013440"/>
          </w:placeholder>
          <w:showingPlcHdr/>
          <w:text/>
        </w:sdtPr>
        <w:sdtContent>
          <w:r w:rsidRPr="0081779E">
            <w:rPr>
              <w:rStyle w:val="PlaceholderText"/>
              <w:u w:val="single"/>
            </w:rPr>
            <w:t>Click or tap here to enter text.</w:t>
          </w:r>
        </w:sdtContent>
      </w:sdt>
      <w:r w:rsidRPr="0081779E">
        <w:rPr>
          <w:u w:val="single"/>
        </w:rPr>
        <w:tab/>
      </w:r>
    </w:p>
    <w:p w14:paraId="6CEA61DE" w14:textId="1D85833A" w:rsidR="00962C85" w:rsidRDefault="006E101A" w:rsidP="006E101A">
      <w:pPr>
        <w:pStyle w:val="Heading2"/>
      </w:pPr>
      <w:r>
        <w:lastRenderedPageBreak/>
        <w:t xml:space="preserve">Experience of the </w:t>
      </w:r>
      <w:r w:rsidR="001D3CF7">
        <w:t>Responding Organization</w:t>
      </w:r>
    </w:p>
    <w:p w14:paraId="41CA8C18" w14:textId="545B575F" w:rsidR="009D27B6" w:rsidRDefault="009D27B6" w:rsidP="009D27B6">
      <w:pPr>
        <w:pStyle w:val="FormItem"/>
        <w:ind w:left="4230" w:hanging="4230"/>
      </w:pPr>
      <w:r>
        <w:t>Y</w:t>
      </w:r>
      <w:r w:rsidR="00962C85">
        <w:t xml:space="preserve">ears </w:t>
      </w:r>
      <w:r w:rsidR="000D5698">
        <w:t xml:space="preserve">your </w:t>
      </w:r>
      <w:r w:rsidR="00962C85">
        <w:t>organization has been in business</w:t>
      </w:r>
      <w:r>
        <w:t>:</w:t>
      </w:r>
      <w:r>
        <w:tab/>
      </w:r>
      <w:sdt>
        <w:sdtPr>
          <w:id w:val="1161809389"/>
          <w:placeholder>
            <w:docPart w:val="DefaultPlaceholder_-1854013440"/>
          </w:placeholder>
          <w:showingPlcHdr/>
          <w:text/>
        </w:sdtPr>
        <w:sdtContent>
          <w:r w:rsidRPr="009D27B6">
            <w:rPr>
              <w:rStyle w:val="PlaceholderText"/>
              <w:u w:val="single"/>
            </w:rPr>
            <w:t>Click or tap here to enter text.</w:t>
          </w:r>
        </w:sdtContent>
      </w:sdt>
      <w:r w:rsidRPr="009D27B6">
        <w:rPr>
          <w:u w:val="single"/>
        </w:rPr>
        <w:tab/>
      </w:r>
    </w:p>
    <w:p w14:paraId="76B96EF7" w14:textId="030C1328" w:rsidR="00962C85" w:rsidRDefault="009D27B6" w:rsidP="009D27B6">
      <w:pPr>
        <w:pStyle w:val="FormItem"/>
        <w:spacing w:before="0"/>
        <w:ind w:left="6300" w:hanging="5947"/>
      </w:pPr>
      <w:r>
        <w:t>I</w:t>
      </w:r>
      <w:r w:rsidR="00962C85">
        <w:t>f applicable, number of years under the present business name:</w:t>
      </w:r>
      <w:r>
        <w:tab/>
      </w:r>
      <w:sdt>
        <w:sdtPr>
          <w:id w:val="1225881142"/>
          <w:placeholder>
            <w:docPart w:val="DefaultPlaceholder_-1854013440"/>
          </w:placeholder>
          <w:showingPlcHdr/>
          <w:text/>
        </w:sdtPr>
        <w:sdtContent>
          <w:r w:rsidRPr="009D27B6">
            <w:rPr>
              <w:rStyle w:val="PlaceholderText"/>
              <w:u w:val="single"/>
            </w:rPr>
            <w:t>Click or tap here to enter text.</w:t>
          </w:r>
        </w:sdtContent>
      </w:sdt>
      <w:r w:rsidRPr="009D27B6">
        <w:rPr>
          <w:u w:val="single"/>
        </w:rPr>
        <w:tab/>
      </w:r>
    </w:p>
    <w:p w14:paraId="3B55C6EF" w14:textId="2607F840" w:rsidR="000D5698" w:rsidRDefault="009D27B6" w:rsidP="00C00CFC">
      <w:pPr>
        <w:pStyle w:val="FormItem"/>
        <w:tabs>
          <w:tab w:val="left" w:pos="9450"/>
        </w:tabs>
        <w:ind w:left="4320" w:hanging="4320"/>
        <w:rPr>
          <w:u w:val="single"/>
        </w:rPr>
      </w:pPr>
      <w:r>
        <w:t>Y</w:t>
      </w:r>
      <w:r w:rsidR="00962C85">
        <w:t xml:space="preserve">ears </w:t>
      </w:r>
      <w:r>
        <w:t xml:space="preserve">your organization has been </w:t>
      </w:r>
      <w:r w:rsidR="00962C85">
        <w:t>providing software or service that meets the requirements of the RFP:</w:t>
      </w:r>
      <w:r>
        <w:tab/>
      </w:r>
      <w:sdt>
        <w:sdtPr>
          <w:id w:val="-38443373"/>
          <w:placeholder>
            <w:docPart w:val="DefaultPlaceholder_-1854013440"/>
          </w:placeholder>
          <w:showingPlcHdr/>
          <w:text/>
        </w:sdtPr>
        <w:sdtContent>
          <w:r w:rsidRPr="009D27B6">
            <w:rPr>
              <w:rStyle w:val="PlaceholderText"/>
              <w:u w:val="single"/>
            </w:rPr>
            <w:t>Click or tap here to enter text.</w:t>
          </w:r>
        </w:sdtContent>
      </w:sdt>
      <w:r w:rsidRPr="009D27B6">
        <w:rPr>
          <w:u w:val="single"/>
        </w:rPr>
        <w:tab/>
      </w:r>
    </w:p>
    <w:p w14:paraId="589F230A" w14:textId="5C6386A0" w:rsidR="000D5698" w:rsidRDefault="000D5698" w:rsidP="009D27B6">
      <w:pPr>
        <w:pStyle w:val="Heading1"/>
        <w:pageBreakBefore/>
      </w:pPr>
      <w:r>
        <w:lastRenderedPageBreak/>
        <w:t>Proposed Solution</w:t>
      </w:r>
    </w:p>
    <w:p w14:paraId="03176B87" w14:textId="63F99BF2" w:rsidR="00962C85" w:rsidRDefault="00962C85" w:rsidP="00831477">
      <w:pPr>
        <w:pStyle w:val="ListParagraph"/>
        <w:keepNext/>
        <w:keepLines/>
        <w:numPr>
          <w:ilvl w:val="0"/>
          <w:numId w:val="1"/>
        </w:numPr>
        <w:ind w:left="360"/>
      </w:pPr>
      <w:r>
        <w:t>Based on your understanding of the Connect2 Community Network Plan and RFP Scope of Work</w:t>
      </w:r>
      <w:r w:rsidR="00C00CFC">
        <w:t>,</w:t>
      </w:r>
      <w:r>
        <w:t xml:space="preserve"> how would your organization architect the Unified Network Infrastructure to achieve our vision and deliver prioritized functionality? If you propose a different architecture than shown in the plan, please let us know why. (</w:t>
      </w:r>
      <w:r w:rsidR="006D29AD">
        <w:t>up to 5 pages, including diagrams</w:t>
      </w:r>
      <w:r>
        <w:t>)</w:t>
      </w:r>
    </w:p>
    <w:p w14:paraId="3484C0C8" w14:textId="2AD1038F" w:rsidR="00962C85" w:rsidRDefault="006D29AD" w:rsidP="006D29AD">
      <w:r>
        <w:rPr>
          <w:noProof/>
        </w:rPr>
        <mc:AlternateContent>
          <mc:Choice Requires="wps">
            <w:drawing>
              <wp:inline distT="0" distB="0" distL="0" distR="0" wp14:anchorId="2F8249BC" wp14:editId="430E331B">
                <wp:extent cx="8229600" cy="4754880"/>
                <wp:effectExtent l="0" t="0" r="19050" b="26670"/>
                <wp:docPr id="2" name="Text Box 2"/>
                <wp:cNvGraphicFramePr/>
                <a:graphic xmlns:a="http://schemas.openxmlformats.org/drawingml/2006/main">
                  <a:graphicData uri="http://schemas.microsoft.com/office/word/2010/wordprocessingShape">
                    <wps:wsp>
                      <wps:cNvSpPr txBox="1"/>
                      <wps:spPr>
                        <a:xfrm>
                          <a:off x="0" y="0"/>
                          <a:ext cx="8229600" cy="4754880"/>
                        </a:xfrm>
                        <a:prstGeom prst="rect">
                          <a:avLst/>
                        </a:prstGeom>
                        <a:solidFill>
                          <a:schemeClr val="lt1"/>
                        </a:solidFill>
                        <a:ln w="6350">
                          <a:solidFill>
                            <a:prstClr val="black"/>
                          </a:solidFill>
                        </a:ln>
                      </wps:spPr>
                      <wps:txbx id="1">
                        <w:txbxContent>
                          <w:sdt>
                            <w:sdtPr>
                              <w:id w:val="2113626674"/>
                              <w:placeholder>
                                <w:docPart w:val="DefaultPlaceholder_-1854013440"/>
                              </w:placeholder>
                              <w:showingPlcHdr/>
                            </w:sdtPr>
                            <w:sdtContent>
                              <w:p w14:paraId="59AD9C3C" w14:textId="34913DC0" w:rsidR="00C00CFC" w:rsidRPr="0082476A" w:rsidRDefault="00C00CFC" w:rsidP="00C00CFC">
                                <w:pPr>
                                  <w:pStyle w:val="FormBox"/>
                                </w:pPr>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F8249BC" id="_x0000_t202" coordsize="21600,21600" o:spt="202" path="m,l,21600r21600,l21600,xe">
                <v:stroke joinstyle="miter"/>
                <v:path gradientshapeok="t" o:connecttype="rect"/>
              </v:shapetype>
              <v:shape id="Text Box 2" o:spid="_x0000_s1026" type="#_x0000_t202" style="width:9in;height:3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" fillcolor="white [3201]" strokeweight=".5pt">
                <v:textbox style="mso-next-textbox:#Text Box 3">
                  <w:txbxContent>
                    <w:sdt>
                      <w:sdtPr>
                        <w:id w:val="2113626674"/>
                        <w:placeholder>
                          <w:docPart w:val="DefaultPlaceholder_-1854013440"/>
                        </w:placeholder>
                        <w:showingPlcHdr/>
                      </w:sdtPr>
                      <w:sdtContent>
                        <w:p w14:paraId="59AD9C3C" w14:textId="34913DC0" w:rsidR="00C00CFC" w:rsidRPr="0082476A" w:rsidRDefault="00C00CFC" w:rsidP="00C00CFC">
                          <w:pPr>
                            <w:pStyle w:val="FormBox"/>
                          </w:pPr>
                          <w:r w:rsidRPr="007D72EE">
                            <w:rPr>
                              <w:rStyle w:val="PlaceholderText"/>
                            </w:rPr>
                            <w:t>Click or tap here to enter text.</w:t>
                          </w:r>
                        </w:p>
                      </w:sdtContent>
                    </w:sdt>
                  </w:txbxContent>
                </v:textbox>
                <w10:anchorlock/>
              </v:shape>
            </w:pict>
          </mc:Fallback>
        </mc:AlternateContent>
      </w:r>
    </w:p>
    <w:p w14:paraId="7E83CC84" w14:textId="6B9DA367" w:rsidR="006D29AD" w:rsidRDefault="0082476A" w:rsidP="006D29AD">
      <w:r>
        <w:rPr>
          <w:noProof/>
        </w:rPr>
        <w:lastRenderedPageBreak/>
        <mc:AlternateContent>
          <mc:Choice Requires="wps">
            <w:drawing>
              <wp:inline distT="0" distB="0" distL="0" distR="0" wp14:anchorId="199293E4" wp14:editId="70BA3A70">
                <wp:extent cx="8229600" cy="5760720"/>
                <wp:effectExtent l="0" t="0" r="19050" b="11430"/>
                <wp:docPr id="3" name="Text Box 3"/>
                <wp:cNvGraphicFramePr/>
                <a:graphic xmlns:a="http://schemas.openxmlformats.org/drawingml/2006/main">
                  <a:graphicData uri="http://schemas.microsoft.com/office/word/2010/wordprocessingShape">
                    <wps:wsp>
                      <wps:cNvSpPr txBox="1"/>
                      <wps:spPr>
                        <a:xfrm>
                          <a:off x="0" y="0"/>
                          <a:ext cx="8229600" cy="5760720"/>
                        </a:xfrm>
                        <a:prstGeom prst="rect">
                          <a:avLst/>
                        </a:prstGeom>
                        <a:solidFill>
                          <a:schemeClr val="lt1"/>
                        </a:solidFill>
                        <a:ln w="6350">
                          <a:solidFill>
                            <a:prstClr val="black"/>
                          </a:solid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378BCAEE">
              <v:shape id="Text Box 3" style="width:9in;height:453.6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" w14:anchorId="199293E4">
                <v:textbox>
                  <w:txbxContent/>
                </v:textbox>
                <w10:anchorlock/>
              </v:shape>
            </w:pict>
          </mc:Fallback>
        </mc:AlternateContent>
      </w:r>
    </w:p>
    <w:p w14:paraId="64212F44" w14:textId="1E07F916" w:rsidR="0082476A" w:rsidRDefault="00C00CFC" w:rsidP="00962C85">
      <w:r>
        <w:rPr>
          <w:noProof/>
        </w:rPr>
        <w:lastRenderedPageBreak/>
        <mc:AlternateContent>
          <mc:Choice Requires="wps">
            <w:drawing>
              <wp:inline distT="0" distB="0" distL="0" distR="0" wp14:anchorId="32EB8388" wp14:editId="6EAEBC27">
                <wp:extent cx="8229600" cy="5760720"/>
                <wp:effectExtent l="0" t="0" r="19050" b="11430"/>
                <wp:docPr id="6" name="Text Box 6"/>
                <wp:cNvGraphicFramePr/>
                <a:graphic xmlns:a="http://schemas.openxmlformats.org/drawingml/2006/main">
                  <a:graphicData uri="http://schemas.microsoft.com/office/word/2010/wordprocessingShape">
                    <wps:wsp>
                      <wps:cNvSpPr txBox="1"/>
                      <wps:spPr>
                        <a:xfrm>
                          <a:off x="0" y="0"/>
                          <a:ext cx="8229600" cy="5760720"/>
                        </a:xfrm>
                        <a:prstGeom prst="rect">
                          <a:avLst/>
                        </a:prstGeom>
                        <a:solidFill>
                          <a:schemeClr val="lt1"/>
                        </a:solidFill>
                        <a:ln w="6350">
                          <a:solidFill>
                            <a:prstClr val="black"/>
                          </a:solid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1645343B">
              <v:shape id="Text Box 6" style="width:9in;height:453.6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" w14:anchorId="32EB8388">
                <v:textbox style="mso-next-textbox:#Text Box 5">
                  <w:txbxContent/>
                </v:textbox>
                <w10:anchorlock/>
              </v:shape>
            </w:pict>
          </mc:Fallback>
        </mc:AlternateContent>
      </w:r>
      <w:r>
        <w:rPr>
          <w:noProof/>
        </w:rPr>
        <w:lastRenderedPageBreak/>
        <mc:AlternateContent>
          <mc:Choice Requires="wps">
            <w:drawing>
              <wp:inline distT="0" distB="0" distL="0" distR="0" wp14:anchorId="5A7B5D3C" wp14:editId="43C926C3">
                <wp:extent cx="8229600" cy="5760720"/>
                <wp:effectExtent l="0" t="0" r="19050" b="11430"/>
                <wp:docPr id="5" name="Text Box 5"/>
                <wp:cNvGraphicFramePr/>
                <a:graphic xmlns:a="http://schemas.openxmlformats.org/drawingml/2006/main">
                  <a:graphicData uri="http://schemas.microsoft.com/office/word/2010/wordprocessingShape">
                    <wps:wsp>
                      <wps:cNvSpPr txBox="1"/>
                      <wps:spPr>
                        <a:xfrm>
                          <a:off x="0" y="0"/>
                          <a:ext cx="8229600" cy="5760720"/>
                        </a:xfrm>
                        <a:prstGeom prst="rect">
                          <a:avLst/>
                        </a:prstGeom>
                        <a:solidFill>
                          <a:schemeClr val="lt1"/>
                        </a:solidFill>
                        <a:ln w="6350">
                          <a:solidFill>
                            <a:prstClr val="black"/>
                          </a:solid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6FB7105B">
              <v:shape id="Text Box 5" style="width:9in;height:453.6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" w14:anchorId="5A7B5D3C">
                <v:textbox style="mso-next-textbox:#Text Box 4">
                  <w:txbxContent/>
                </v:textbox>
                <w10:anchorlock/>
              </v:shape>
            </w:pict>
          </mc:Fallback>
        </mc:AlternateContent>
      </w:r>
      <w:r w:rsidR="00727A8D">
        <w:rPr>
          <w:noProof/>
        </w:rPr>
        <w:lastRenderedPageBreak/>
        <mc:AlternateContent>
          <mc:Choice Requires="wps">
            <w:drawing>
              <wp:inline distT="0" distB="0" distL="0" distR="0" wp14:anchorId="6EB8285D" wp14:editId="4607C63D">
                <wp:extent cx="8229600" cy="5760720"/>
                <wp:effectExtent l="0" t="0" r="19050" b="11430"/>
                <wp:docPr id="4" name="Text Box 4"/>
                <wp:cNvGraphicFramePr/>
                <a:graphic xmlns:a="http://schemas.openxmlformats.org/drawingml/2006/main">
                  <a:graphicData uri="http://schemas.microsoft.com/office/word/2010/wordprocessingShape">
                    <wps:wsp>
                      <wps:cNvSpPr txBox="1"/>
                      <wps:spPr>
                        <a:xfrm>
                          <a:off x="0" y="0"/>
                          <a:ext cx="8229600" cy="5760720"/>
                        </a:xfrm>
                        <a:prstGeom prst="rect">
                          <a:avLst/>
                        </a:prstGeom>
                        <a:solidFill>
                          <a:schemeClr val="lt1"/>
                        </a:solidFill>
                        <a:ln w="6350">
                          <a:solidFill>
                            <a:prstClr val="black"/>
                          </a:solidFill>
                        </a:ln>
                      </wps:spPr>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07A69D46">
              <v:shape id="Text Box 4" style="width:9in;height:453.6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" w14:anchorId="6EB8285D">
                <v:textbox>
                  <w:txbxContent/>
                </v:textbox>
                <w10:anchorlock/>
              </v:shape>
            </w:pict>
          </mc:Fallback>
        </mc:AlternateContent>
      </w:r>
    </w:p>
    <w:p w14:paraId="2210CF4E" w14:textId="63D37768" w:rsidR="00757074" w:rsidRDefault="00962C85" w:rsidP="00A53FD6">
      <w:pPr>
        <w:pStyle w:val="ListParagraph"/>
        <w:keepNext/>
        <w:keepLines/>
        <w:numPr>
          <w:ilvl w:val="0"/>
          <w:numId w:val="1"/>
        </w:numPr>
        <w:ind w:left="360"/>
      </w:pPr>
      <w:r>
        <w:lastRenderedPageBreak/>
        <w:t>What specific off-the-shelf technologies would you recommend within the Unified Network Infrastructure and why? What demonstrates your expertise with each recommended technology? List functions/components that require custom development. (</w:t>
      </w:r>
      <w:r w:rsidR="00757074">
        <w:t>t</w:t>
      </w:r>
      <w:r>
        <w:t>able only)</w:t>
      </w:r>
    </w:p>
    <w:tbl>
      <w:tblPr>
        <w:tblStyle w:val="TableGrid"/>
        <w:tblW w:w="12950" w:type="dxa"/>
        <w:jc w:val="center"/>
        <w:tblLook w:val="04A0" w:firstRow="1" w:lastRow="0" w:firstColumn="1" w:lastColumn="0" w:noHBand="0" w:noVBand="1"/>
      </w:tblPr>
      <w:tblGrid>
        <w:gridCol w:w="2873"/>
        <w:gridCol w:w="3950"/>
        <w:gridCol w:w="3951"/>
        <w:gridCol w:w="1079"/>
        <w:gridCol w:w="1097"/>
      </w:tblGrid>
      <w:tr w:rsidR="00A14A44" w14:paraId="0227E1E9" w14:textId="16C2CA8C" w:rsidTr="00C44779">
        <w:trPr>
          <w:cantSplit/>
          <w:tblHeader/>
          <w:jc w:val="center"/>
        </w:trPr>
        <w:tc>
          <w:tcPr>
            <w:tcW w:w="2880" w:type="dxa"/>
          </w:tcPr>
          <w:p w14:paraId="026A2CF0" w14:textId="52269983" w:rsidR="008C4016" w:rsidRDefault="008C4016" w:rsidP="00962C85">
            <w:r>
              <w:t>Vendor, Product Name</w:t>
            </w:r>
          </w:p>
        </w:tc>
        <w:tc>
          <w:tcPr>
            <w:tcW w:w="3960" w:type="dxa"/>
          </w:tcPr>
          <w:p w14:paraId="3E4AAFE1" w14:textId="6DBAF677" w:rsidR="008C4016" w:rsidRDefault="008C4016" w:rsidP="00962C85">
            <w:r>
              <w:t>Function / Purpose</w:t>
            </w:r>
          </w:p>
        </w:tc>
        <w:tc>
          <w:tcPr>
            <w:tcW w:w="3960" w:type="dxa"/>
          </w:tcPr>
          <w:p w14:paraId="524A2986" w14:textId="1B59CF82" w:rsidR="008C4016" w:rsidRDefault="008C4016" w:rsidP="00962C85">
            <w:r>
              <w:t>What demonstrates your expertise with this technology?</w:t>
            </w:r>
          </w:p>
        </w:tc>
        <w:tc>
          <w:tcPr>
            <w:tcW w:w="1080" w:type="dxa"/>
          </w:tcPr>
          <w:p w14:paraId="49E129E3" w14:textId="3212121D" w:rsidR="008C4016" w:rsidRDefault="008C4016" w:rsidP="00962C85">
            <w:r>
              <w:t>Open Source</w:t>
            </w:r>
          </w:p>
        </w:tc>
        <w:tc>
          <w:tcPr>
            <w:tcW w:w="1080" w:type="dxa"/>
          </w:tcPr>
          <w:p w14:paraId="5E10B8D0" w14:textId="138CDC2A" w:rsidR="008C4016" w:rsidRDefault="00FC3100" w:rsidP="00962C85">
            <w:r>
              <w:t>License Included*</w:t>
            </w:r>
          </w:p>
        </w:tc>
      </w:tr>
      <w:tr w:rsidR="00A14A44" w14:paraId="1026806D" w14:textId="18A41FBD" w:rsidTr="00C44779">
        <w:trPr>
          <w:cantSplit/>
          <w:jc w:val="center"/>
        </w:trPr>
        <w:sdt>
          <w:sdtPr>
            <w:id w:val="-411237114"/>
            <w:placeholder>
              <w:docPart w:val="27599C2469664D72B1550A0B0FD237D6"/>
            </w:placeholder>
            <w:showingPlcHdr/>
            <w:text/>
          </w:sdtPr>
          <w:sdtContent>
            <w:tc>
              <w:tcPr>
                <w:tcW w:w="2880" w:type="dxa"/>
              </w:tcPr>
              <w:p w14:paraId="4F124E28" w14:textId="044459F8" w:rsidR="008C4016" w:rsidRDefault="008C4016" w:rsidP="00962C85">
                <w:r w:rsidRPr="007D72EE">
                  <w:rPr>
                    <w:rStyle w:val="PlaceholderText"/>
                  </w:rPr>
                  <w:t>Click or tap here to enter text.</w:t>
                </w:r>
              </w:p>
            </w:tc>
          </w:sdtContent>
        </w:sdt>
        <w:sdt>
          <w:sdtPr>
            <w:id w:val="-618533721"/>
            <w:placeholder>
              <w:docPart w:val="27599C2469664D72B1550A0B0FD237D6"/>
            </w:placeholder>
            <w:showingPlcHdr/>
            <w:text/>
          </w:sdtPr>
          <w:sdtContent>
            <w:tc>
              <w:tcPr>
                <w:tcW w:w="3960" w:type="dxa"/>
              </w:tcPr>
              <w:p w14:paraId="0C4D3C50" w14:textId="186E0D87" w:rsidR="008C4016" w:rsidRDefault="008C4016" w:rsidP="00962C85">
                <w:r w:rsidRPr="007D72EE">
                  <w:rPr>
                    <w:rStyle w:val="PlaceholderText"/>
                  </w:rPr>
                  <w:t>Click or tap here to enter text.</w:t>
                </w:r>
              </w:p>
            </w:tc>
          </w:sdtContent>
        </w:sdt>
        <w:sdt>
          <w:sdtPr>
            <w:id w:val="-1201089828"/>
            <w:placeholder>
              <w:docPart w:val="27599C2469664D72B1550A0B0FD237D6"/>
            </w:placeholder>
            <w:showingPlcHdr/>
            <w:text/>
          </w:sdtPr>
          <w:sdtContent>
            <w:tc>
              <w:tcPr>
                <w:tcW w:w="3960" w:type="dxa"/>
              </w:tcPr>
              <w:p w14:paraId="0A0F8323" w14:textId="5C617F2B" w:rsidR="008C4016" w:rsidRDefault="008C4016" w:rsidP="00962C85">
                <w:r w:rsidRPr="007D72EE">
                  <w:rPr>
                    <w:rStyle w:val="PlaceholderText"/>
                  </w:rPr>
                  <w:t>Click or tap here to enter text.</w:t>
                </w:r>
              </w:p>
            </w:tc>
          </w:sdtContent>
        </w:sdt>
        <w:sdt>
          <w:sdtPr>
            <w:id w:val="1251318323"/>
            <w14:checkbox>
              <w14:checked w14:val="0"/>
              <w14:checkedState w14:val="2612" w14:font="MS Gothic"/>
              <w14:uncheckedState w14:val="2610" w14:font="MS Gothic"/>
            </w14:checkbox>
          </w:sdtPr>
          <w:sdtContent>
            <w:tc>
              <w:tcPr>
                <w:tcW w:w="1080" w:type="dxa"/>
              </w:tcPr>
              <w:p w14:paraId="6B625BB7" w14:textId="7C503DE0" w:rsidR="008C4016" w:rsidRDefault="00CA5A92" w:rsidP="00962C85">
                <w:r>
                  <w:rPr>
                    <w:rFonts w:ascii="MS Gothic" w:eastAsia="MS Gothic" w:hAnsi="MS Gothic" w:hint="eastAsia"/>
                  </w:rPr>
                  <w:t>☐</w:t>
                </w:r>
              </w:p>
            </w:tc>
          </w:sdtContent>
        </w:sdt>
        <w:sdt>
          <w:sdtPr>
            <w:id w:val="-1777007638"/>
            <w14:checkbox>
              <w14:checked w14:val="0"/>
              <w14:checkedState w14:val="2612" w14:font="MS Gothic"/>
              <w14:uncheckedState w14:val="2610" w14:font="MS Gothic"/>
            </w14:checkbox>
          </w:sdtPr>
          <w:sdtContent>
            <w:tc>
              <w:tcPr>
                <w:tcW w:w="1080" w:type="dxa"/>
              </w:tcPr>
              <w:p w14:paraId="37657551" w14:textId="2FBD9202" w:rsidR="008C4016" w:rsidRDefault="00542A74" w:rsidP="00962C85">
                <w:r>
                  <w:rPr>
                    <w:rFonts w:ascii="MS Gothic" w:eastAsia="MS Gothic" w:hAnsi="MS Gothic" w:hint="eastAsia"/>
                  </w:rPr>
                  <w:t>☐</w:t>
                </w:r>
              </w:p>
            </w:tc>
          </w:sdtContent>
        </w:sdt>
      </w:tr>
      <w:tr w:rsidR="00A14A44" w14:paraId="201A9888" w14:textId="1D3C9091" w:rsidTr="00C44779">
        <w:trPr>
          <w:cantSplit/>
          <w:jc w:val="center"/>
        </w:trPr>
        <w:sdt>
          <w:sdtPr>
            <w:id w:val="1903719273"/>
            <w:placeholder>
              <w:docPart w:val="27599C2469664D72B1550A0B0FD237D6"/>
            </w:placeholder>
            <w:showingPlcHdr/>
            <w:text/>
          </w:sdtPr>
          <w:sdtContent>
            <w:tc>
              <w:tcPr>
                <w:tcW w:w="2880" w:type="dxa"/>
              </w:tcPr>
              <w:p w14:paraId="30199D9B" w14:textId="769D6A44" w:rsidR="008C4016" w:rsidRDefault="008C4016" w:rsidP="00962C85">
                <w:r w:rsidRPr="007D72EE">
                  <w:rPr>
                    <w:rStyle w:val="PlaceholderText"/>
                  </w:rPr>
                  <w:t>Click or tap here to enter text.</w:t>
                </w:r>
              </w:p>
            </w:tc>
          </w:sdtContent>
        </w:sdt>
        <w:sdt>
          <w:sdtPr>
            <w:id w:val="1997600108"/>
            <w:placeholder>
              <w:docPart w:val="27599C2469664D72B1550A0B0FD237D6"/>
            </w:placeholder>
            <w:showingPlcHdr/>
            <w:text/>
          </w:sdtPr>
          <w:sdtContent>
            <w:tc>
              <w:tcPr>
                <w:tcW w:w="3960" w:type="dxa"/>
              </w:tcPr>
              <w:p w14:paraId="61C00C23" w14:textId="4BB1BF6C" w:rsidR="008C4016" w:rsidRDefault="008C4016" w:rsidP="00962C85">
                <w:r w:rsidRPr="007D72EE">
                  <w:rPr>
                    <w:rStyle w:val="PlaceholderText"/>
                  </w:rPr>
                  <w:t>Click or tap here to enter text.</w:t>
                </w:r>
              </w:p>
            </w:tc>
          </w:sdtContent>
        </w:sdt>
        <w:sdt>
          <w:sdtPr>
            <w:id w:val="-14460828"/>
            <w:placeholder>
              <w:docPart w:val="27599C2469664D72B1550A0B0FD237D6"/>
            </w:placeholder>
            <w:showingPlcHdr/>
            <w:text/>
          </w:sdtPr>
          <w:sdtContent>
            <w:tc>
              <w:tcPr>
                <w:tcW w:w="3960" w:type="dxa"/>
              </w:tcPr>
              <w:p w14:paraId="1F9E89D6" w14:textId="2C5CBB72" w:rsidR="008C4016" w:rsidRDefault="008C4016" w:rsidP="00962C85">
                <w:r w:rsidRPr="007D72EE">
                  <w:rPr>
                    <w:rStyle w:val="PlaceholderText"/>
                  </w:rPr>
                  <w:t>Click or tap here to enter text.</w:t>
                </w:r>
              </w:p>
            </w:tc>
          </w:sdtContent>
        </w:sdt>
        <w:sdt>
          <w:sdtPr>
            <w:id w:val="-658001316"/>
            <w14:checkbox>
              <w14:checked w14:val="0"/>
              <w14:checkedState w14:val="2612" w14:font="MS Gothic"/>
              <w14:uncheckedState w14:val="2610" w14:font="MS Gothic"/>
            </w14:checkbox>
          </w:sdtPr>
          <w:sdtContent>
            <w:tc>
              <w:tcPr>
                <w:tcW w:w="1080" w:type="dxa"/>
              </w:tcPr>
              <w:p w14:paraId="3782CF9C" w14:textId="6B7D5CC0" w:rsidR="008C4016" w:rsidRDefault="00542A74" w:rsidP="00962C85">
                <w:r>
                  <w:rPr>
                    <w:rFonts w:ascii="MS Gothic" w:eastAsia="MS Gothic" w:hAnsi="MS Gothic" w:hint="eastAsia"/>
                  </w:rPr>
                  <w:t>☐</w:t>
                </w:r>
              </w:p>
            </w:tc>
          </w:sdtContent>
        </w:sdt>
        <w:sdt>
          <w:sdtPr>
            <w:id w:val="-1618135076"/>
            <w14:checkbox>
              <w14:checked w14:val="0"/>
              <w14:checkedState w14:val="2612" w14:font="MS Gothic"/>
              <w14:uncheckedState w14:val="2610" w14:font="MS Gothic"/>
            </w14:checkbox>
          </w:sdtPr>
          <w:sdtContent>
            <w:tc>
              <w:tcPr>
                <w:tcW w:w="1080" w:type="dxa"/>
              </w:tcPr>
              <w:p w14:paraId="306371B5" w14:textId="18DB8AC7" w:rsidR="008C4016" w:rsidRDefault="00542A74" w:rsidP="00962C85">
                <w:r>
                  <w:rPr>
                    <w:rFonts w:ascii="MS Gothic" w:eastAsia="MS Gothic" w:hAnsi="MS Gothic" w:hint="eastAsia"/>
                  </w:rPr>
                  <w:t>☐</w:t>
                </w:r>
              </w:p>
            </w:tc>
          </w:sdtContent>
        </w:sdt>
      </w:tr>
      <w:tr w:rsidR="00A14A44" w14:paraId="04BB304C" w14:textId="15574297" w:rsidTr="00C44779">
        <w:trPr>
          <w:cantSplit/>
          <w:jc w:val="center"/>
        </w:trPr>
        <w:sdt>
          <w:sdtPr>
            <w:id w:val="-180977320"/>
            <w:placeholder>
              <w:docPart w:val="27599C2469664D72B1550A0B0FD237D6"/>
            </w:placeholder>
            <w:showingPlcHdr/>
            <w:text/>
          </w:sdtPr>
          <w:sdtContent>
            <w:tc>
              <w:tcPr>
                <w:tcW w:w="2880" w:type="dxa"/>
              </w:tcPr>
              <w:p w14:paraId="0897D06B" w14:textId="30903CC8" w:rsidR="008C4016" w:rsidRDefault="008C4016" w:rsidP="00962C85">
                <w:r w:rsidRPr="007D72EE">
                  <w:rPr>
                    <w:rStyle w:val="PlaceholderText"/>
                  </w:rPr>
                  <w:t>Click or tap here to enter text.</w:t>
                </w:r>
              </w:p>
            </w:tc>
          </w:sdtContent>
        </w:sdt>
        <w:sdt>
          <w:sdtPr>
            <w:id w:val="73410369"/>
            <w:placeholder>
              <w:docPart w:val="27599C2469664D72B1550A0B0FD237D6"/>
            </w:placeholder>
            <w:showingPlcHdr/>
            <w:text/>
          </w:sdtPr>
          <w:sdtContent>
            <w:tc>
              <w:tcPr>
                <w:tcW w:w="3960" w:type="dxa"/>
              </w:tcPr>
              <w:p w14:paraId="43234262" w14:textId="1DAD9559" w:rsidR="008C4016" w:rsidRDefault="008C4016" w:rsidP="00962C85">
                <w:r w:rsidRPr="007D72EE">
                  <w:rPr>
                    <w:rStyle w:val="PlaceholderText"/>
                  </w:rPr>
                  <w:t>Click or tap here to enter text.</w:t>
                </w:r>
              </w:p>
            </w:tc>
          </w:sdtContent>
        </w:sdt>
        <w:sdt>
          <w:sdtPr>
            <w:id w:val="1764567641"/>
            <w:placeholder>
              <w:docPart w:val="27599C2469664D72B1550A0B0FD237D6"/>
            </w:placeholder>
            <w:showingPlcHdr/>
            <w:text/>
          </w:sdtPr>
          <w:sdtContent>
            <w:tc>
              <w:tcPr>
                <w:tcW w:w="3960" w:type="dxa"/>
              </w:tcPr>
              <w:p w14:paraId="3AB67534" w14:textId="7C84B3A0" w:rsidR="008C4016" w:rsidRDefault="008C4016" w:rsidP="00962C85">
                <w:r w:rsidRPr="007D72EE">
                  <w:rPr>
                    <w:rStyle w:val="PlaceholderText"/>
                  </w:rPr>
                  <w:t>Click or tap here to enter text.</w:t>
                </w:r>
              </w:p>
            </w:tc>
          </w:sdtContent>
        </w:sdt>
        <w:sdt>
          <w:sdtPr>
            <w:id w:val="2140146931"/>
            <w14:checkbox>
              <w14:checked w14:val="0"/>
              <w14:checkedState w14:val="2612" w14:font="MS Gothic"/>
              <w14:uncheckedState w14:val="2610" w14:font="MS Gothic"/>
            </w14:checkbox>
          </w:sdtPr>
          <w:sdtContent>
            <w:tc>
              <w:tcPr>
                <w:tcW w:w="1080" w:type="dxa"/>
              </w:tcPr>
              <w:p w14:paraId="4FA2682E" w14:textId="1020136D" w:rsidR="008C4016" w:rsidRDefault="00542A74" w:rsidP="00962C85">
                <w:r>
                  <w:rPr>
                    <w:rFonts w:ascii="MS Gothic" w:eastAsia="MS Gothic" w:hAnsi="MS Gothic" w:hint="eastAsia"/>
                  </w:rPr>
                  <w:t>☐</w:t>
                </w:r>
              </w:p>
            </w:tc>
          </w:sdtContent>
        </w:sdt>
        <w:sdt>
          <w:sdtPr>
            <w:id w:val="1099683560"/>
            <w14:checkbox>
              <w14:checked w14:val="0"/>
              <w14:checkedState w14:val="2612" w14:font="MS Gothic"/>
              <w14:uncheckedState w14:val="2610" w14:font="MS Gothic"/>
            </w14:checkbox>
          </w:sdtPr>
          <w:sdtContent>
            <w:tc>
              <w:tcPr>
                <w:tcW w:w="1080" w:type="dxa"/>
              </w:tcPr>
              <w:p w14:paraId="248397EF" w14:textId="7F17A72D" w:rsidR="008C4016" w:rsidRDefault="00542A74" w:rsidP="00962C85">
                <w:r>
                  <w:rPr>
                    <w:rFonts w:ascii="MS Gothic" w:eastAsia="MS Gothic" w:hAnsi="MS Gothic" w:hint="eastAsia"/>
                  </w:rPr>
                  <w:t>☐</w:t>
                </w:r>
              </w:p>
            </w:tc>
          </w:sdtContent>
        </w:sdt>
      </w:tr>
      <w:tr w:rsidR="00A14A44" w14:paraId="261138E8" w14:textId="4D3CB365" w:rsidTr="00C44779">
        <w:trPr>
          <w:cantSplit/>
          <w:jc w:val="center"/>
        </w:trPr>
        <w:sdt>
          <w:sdtPr>
            <w:id w:val="-484393582"/>
            <w:placeholder>
              <w:docPart w:val="27599C2469664D72B1550A0B0FD237D6"/>
            </w:placeholder>
            <w:showingPlcHdr/>
            <w:text/>
          </w:sdtPr>
          <w:sdtContent>
            <w:tc>
              <w:tcPr>
                <w:tcW w:w="2880" w:type="dxa"/>
              </w:tcPr>
              <w:p w14:paraId="0CC2F866" w14:textId="79C9BC43" w:rsidR="008C4016" w:rsidRDefault="008C4016" w:rsidP="00962C85">
                <w:r w:rsidRPr="007D72EE">
                  <w:rPr>
                    <w:rStyle w:val="PlaceholderText"/>
                  </w:rPr>
                  <w:t>Click or tap here to enter text.</w:t>
                </w:r>
              </w:p>
            </w:tc>
          </w:sdtContent>
        </w:sdt>
        <w:sdt>
          <w:sdtPr>
            <w:id w:val="-217058404"/>
            <w:placeholder>
              <w:docPart w:val="27599C2469664D72B1550A0B0FD237D6"/>
            </w:placeholder>
            <w:showingPlcHdr/>
            <w:text/>
          </w:sdtPr>
          <w:sdtContent>
            <w:tc>
              <w:tcPr>
                <w:tcW w:w="3960" w:type="dxa"/>
              </w:tcPr>
              <w:p w14:paraId="2EC010EF" w14:textId="11609C06" w:rsidR="008C4016" w:rsidRDefault="008C4016" w:rsidP="00962C85">
                <w:r w:rsidRPr="007D72EE">
                  <w:rPr>
                    <w:rStyle w:val="PlaceholderText"/>
                  </w:rPr>
                  <w:t>Click or tap here to enter text.</w:t>
                </w:r>
              </w:p>
            </w:tc>
          </w:sdtContent>
        </w:sdt>
        <w:sdt>
          <w:sdtPr>
            <w:id w:val="-482774984"/>
            <w:placeholder>
              <w:docPart w:val="27599C2469664D72B1550A0B0FD237D6"/>
            </w:placeholder>
            <w:showingPlcHdr/>
            <w:text/>
          </w:sdtPr>
          <w:sdtContent>
            <w:tc>
              <w:tcPr>
                <w:tcW w:w="3960" w:type="dxa"/>
              </w:tcPr>
              <w:p w14:paraId="19567D4A" w14:textId="347820C9" w:rsidR="008C4016" w:rsidRDefault="008C4016" w:rsidP="00962C85">
                <w:r w:rsidRPr="007D72EE">
                  <w:rPr>
                    <w:rStyle w:val="PlaceholderText"/>
                  </w:rPr>
                  <w:t>Click or tap here to enter text.</w:t>
                </w:r>
              </w:p>
            </w:tc>
          </w:sdtContent>
        </w:sdt>
        <w:sdt>
          <w:sdtPr>
            <w:id w:val="-302857603"/>
            <w14:checkbox>
              <w14:checked w14:val="0"/>
              <w14:checkedState w14:val="2612" w14:font="MS Gothic"/>
              <w14:uncheckedState w14:val="2610" w14:font="MS Gothic"/>
            </w14:checkbox>
          </w:sdtPr>
          <w:sdtContent>
            <w:tc>
              <w:tcPr>
                <w:tcW w:w="1080" w:type="dxa"/>
              </w:tcPr>
              <w:p w14:paraId="2CBB106B" w14:textId="545699F8" w:rsidR="008C4016" w:rsidRDefault="00542A74" w:rsidP="00962C85">
                <w:r>
                  <w:rPr>
                    <w:rFonts w:ascii="MS Gothic" w:eastAsia="MS Gothic" w:hAnsi="MS Gothic" w:hint="eastAsia"/>
                  </w:rPr>
                  <w:t>☐</w:t>
                </w:r>
              </w:p>
            </w:tc>
          </w:sdtContent>
        </w:sdt>
        <w:sdt>
          <w:sdtPr>
            <w:id w:val="1907874618"/>
            <w14:checkbox>
              <w14:checked w14:val="0"/>
              <w14:checkedState w14:val="2612" w14:font="MS Gothic"/>
              <w14:uncheckedState w14:val="2610" w14:font="MS Gothic"/>
            </w14:checkbox>
          </w:sdtPr>
          <w:sdtContent>
            <w:tc>
              <w:tcPr>
                <w:tcW w:w="1080" w:type="dxa"/>
              </w:tcPr>
              <w:p w14:paraId="1F71B3D6" w14:textId="55EE61DD" w:rsidR="008C4016" w:rsidRDefault="00542A74" w:rsidP="00962C85">
                <w:r>
                  <w:rPr>
                    <w:rFonts w:ascii="MS Gothic" w:eastAsia="MS Gothic" w:hAnsi="MS Gothic" w:hint="eastAsia"/>
                  </w:rPr>
                  <w:t>☐</w:t>
                </w:r>
              </w:p>
            </w:tc>
          </w:sdtContent>
        </w:sdt>
      </w:tr>
      <w:tr w:rsidR="00A14A44" w14:paraId="6B5B9BA1" w14:textId="4C7E9C32" w:rsidTr="00C44779">
        <w:trPr>
          <w:cantSplit/>
          <w:jc w:val="center"/>
        </w:trPr>
        <w:sdt>
          <w:sdtPr>
            <w:id w:val="-707799716"/>
            <w:placeholder>
              <w:docPart w:val="27599C2469664D72B1550A0B0FD237D6"/>
            </w:placeholder>
            <w:showingPlcHdr/>
            <w:text/>
          </w:sdtPr>
          <w:sdtContent>
            <w:tc>
              <w:tcPr>
                <w:tcW w:w="2880" w:type="dxa"/>
              </w:tcPr>
              <w:p w14:paraId="440A61FC" w14:textId="53067E0C" w:rsidR="008C4016" w:rsidRDefault="008C4016" w:rsidP="00962C85">
                <w:r w:rsidRPr="007D72EE">
                  <w:rPr>
                    <w:rStyle w:val="PlaceholderText"/>
                  </w:rPr>
                  <w:t>Click or tap here to enter text.</w:t>
                </w:r>
              </w:p>
            </w:tc>
          </w:sdtContent>
        </w:sdt>
        <w:sdt>
          <w:sdtPr>
            <w:id w:val="-233237635"/>
            <w:placeholder>
              <w:docPart w:val="27599C2469664D72B1550A0B0FD237D6"/>
            </w:placeholder>
            <w:showingPlcHdr/>
            <w:text/>
          </w:sdtPr>
          <w:sdtContent>
            <w:tc>
              <w:tcPr>
                <w:tcW w:w="3960" w:type="dxa"/>
              </w:tcPr>
              <w:p w14:paraId="5D5DD224" w14:textId="76FE7755" w:rsidR="008C4016" w:rsidRDefault="008C4016" w:rsidP="00962C85">
                <w:r w:rsidRPr="007D72EE">
                  <w:rPr>
                    <w:rStyle w:val="PlaceholderText"/>
                  </w:rPr>
                  <w:t>Click or tap here to enter text.</w:t>
                </w:r>
              </w:p>
            </w:tc>
          </w:sdtContent>
        </w:sdt>
        <w:sdt>
          <w:sdtPr>
            <w:id w:val="1199816969"/>
            <w:placeholder>
              <w:docPart w:val="27599C2469664D72B1550A0B0FD237D6"/>
            </w:placeholder>
            <w:showingPlcHdr/>
            <w:text/>
          </w:sdtPr>
          <w:sdtContent>
            <w:tc>
              <w:tcPr>
                <w:tcW w:w="3960" w:type="dxa"/>
              </w:tcPr>
              <w:p w14:paraId="7353A7DC" w14:textId="68FB2060" w:rsidR="008C4016" w:rsidRDefault="008C4016" w:rsidP="00962C85">
                <w:r w:rsidRPr="007D72EE">
                  <w:rPr>
                    <w:rStyle w:val="PlaceholderText"/>
                  </w:rPr>
                  <w:t>Click or tap here to enter text.</w:t>
                </w:r>
              </w:p>
            </w:tc>
          </w:sdtContent>
        </w:sdt>
        <w:sdt>
          <w:sdtPr>
            <w:id w:val="1317762058"/>
            <w14:checkbox>
              <w14:checked w14:val="0"/>
              <w14:checkedState w14:val="2612" w14:font="MS Gothic"/>
              <w14:uncheckedState w14:val="2610" w14:font="MS Gothic"/>
            </w14:checkbox>
          </w:sdtPr>
          <w:sdtContent>
            <w:tc>
              <w:tcPr>
                <w:tcW w:w="1080" w:type="dxa"/>
              </w:tcPr>
              <w:p w14:paraId="303B0DD2" w14:textId="0748C8F9" w:rsidR="008C4016" w:rsidRDefault="00542A74" w:rsidP="00962C85">
                <w:r>
                  <w:rPr>
                    <w:rFonts w:ascii="MS Gothic" w:eastAsia="MS Gothic" w:hAnsi="MS Gothic" w:hint="eastAsia"/>
                  </w:rPr>
                  <w:t>☐</w:t>
                </w:r>
              </w:p>
            </w:tc>
          </w:sdtContent>
        </w:sdt>
        <w:sdt>
          <w:sdtPr>
            <w:id w:val="984289901"/>
            <w14:checkbox>
              <w14:checked w14:val="0"/>
              <w14:checkedState w14:val="2612" w14:font="MS Gothic"/>
              <w14:uncheckedState w14:val="2610" w14:font="MS Gothic"/>
            </w14:checkbox>
          </w:sdtPr>
          <w:sdtContent>
            <w:tc>
              <w:tcPr>
                <w:tcW w:w="1080" w:type="dxa"/>
              </w:tcPr>
              <w:p w14:paraId="648DFB17" w14:textId="1404BFAB" w:rsidR="008C4016" w:rsidRDefault="00542A74" w:rsidP="00962C85">
                <w:r>
                  <w:rPr>
                    <w:rFonts w:ascii="MS Gothic" w:eastAsia="MS Gothic" w:hAnsi="MS Gothic" w:hint="eastAsia"/>
                  </w:rPr>
                  <w:t>☐</w:t>
                </w:r>
              </w:p>
            </w:tc>
          </w:sdtContent>
        </w:sdt>
      </w:tr>
      <w:tr w:rsidR="00A14A44" w14:paraId="1126E5C9" w14:textId="3C0D2FDA" w:rsidTr="00C44779">
        <w:trPr>
          <w:cantSplit/>
          <w:jc w:val="center"/>
        </w:trPr>
        <w:sdt>
          <w:sdtPr>
            <w:id w:val="-1398670999"/>
            <w:placeholder>
              <w:docPart w:val="27599C2469664D72B1550A0B0FD237D6"/>
            </w:placeholder>
            <w:showingPlcHdr/>
            <w:text/>
          </w:sdtPr>
          <w:sdtContent>
            <w:tc>
              <w:tcPr>
                <w:tcW w:w="2880" w:type="dxa"/>
              </w:tcPr>
              <w:p w14:paraId="7384F504" w14:textId="55BADB91" w:rsidR="008C4016" w:rsidRDefault="008C4016" w:rsidP="00962C85">
                <w:r w:rsidRPr="007D72EE">
                  <w:rPr>
                    <w:rStyle w:val="PlaceholderText"/>
                  </w:rPr>
                  <w:t>Click or tap here to enter text.</w:t>
                </w:r>
              </w:p>
            </w:tc>
          </w:sdtContent>
        </w:sdt>
        <w:sdt>
          <w:sdtPr>
            <w:id w:val="1911879149"/>
            <w:placeholder>
              <w:docPart w:val="27599C2469664D72B1550A0B0FD237D6"/>
            </w:placeholder>
            <w:showingPlcHdr/>
            <w:text/>
          </w:sdtPr>
          <w:sdtContent>
            <w:tc>
              <w:tcPr>
                <w:tcW w:w="3960" w:type="dxa"/>
              </w:tcPr>
              <w:p w14:paraId="4EB87E8F" w14:textId="7DD2D214" w:rsidR="008C4016" w:rsidRDefault="008C4016" w:rsidP="00962C85">
                <w:r w:rsidRPr="007D72EE">
                  <w:rPr>
                    <w:rStyle w:val="PlaceholderText"/>
                  </w:rPr>
                  <w:t>Click or tap here to enter text.</w:t>
                </w:r>
              </w:p>
            </w:tc>
          </w:sdtContent>
        </w:sdt>
        <w:sdt>
          <w:sdtPr>
            <w:id w:val="-1607810686"/>
            <w:placeholder>
              <w:docPart w:val="27599C2469664D72B1550A0B0FD237D6"/>
            </w:placeholder>
            <w:showingPlcHdr/>
            <w:text/>
          </w:sdtPr>
          <w:sdtContent>
            <w:tc>
              <w:tcPr>
                <w:tcW w:w="3960" w:type="dxa"/>
              </w:tcPr>
              <w:p w14:paraId="16DC0134" w14:textId="7A3B88C6" w:rsidR="008C4016" w:rsidRDefault="008C4016" w:rsidP="00962C85">
                <w:r w:rsidRPr="007D72EE">
                  <w:rPr>
                    <w:rStyle w:val="PlaceholderText"/>
                  </w:rPr>
                  <w:t>Click or tap here to enter text.</w:t>
                </w:r>
              </w:p>
            </w:tc>
          </w:sdtContent>
        </w:sdt>
        <w:sdt>
          <w:sdtPr>
            <w:id w:val="1917581158"/>
            <w14:checkbox>
              <w14:checked w14:val="0"/>
              <w14:checkedState w14:val="2612" w14:font="MS Gothic"/>
              <w14:uncheckedState w14:val="2610" w14:font="MS Gothic"/>
            </w14:checkbox>
          </w:sdtPr>
          <w:sdtContent>
            <w:tc>
              <w:tcPr>
                <w:tcW w:w="1080" w:type="dxa"/>
              </w:tcPr>
              <w:p w14:paraId="60F1A2D3" w14:textId="30F902EF" w:rsidR="008C4016" w:rsidRDefault="00542A74" w:rsidP="00962C85">
                <w:r>
                  <w:rPr>
                    <w:rFonts w:ascii="MS Gothic" w:eastAsia="MS Gothic" w:hAnsi="MS Gothic" w:hint="eastAsia"/>
                  </w:rPr>
                  <w:t>☐</w:t>
                </w:r>
              </w:p>
            </w:tc>
          </w:sdtContent>
        </w:sdt>
        <w:sdt>
          <w:sdtPr>
            <w:id w:val="-1914617561"/>
            <w14:checkbox>
              <w14:checked w14:val="0"/>
              <w14:checkedState w14:val="2612" w14:font="MS Gothic"/>
              <w14:uncheckedState w14:val="2610" w14:font="MS Gothic"/>
            </w14:checkbox>
          </w:sdtPr>
          <w:sdtContent>
            <w:tc>
              <w:tcPr>
                <w:tcW w:w="1080" w:type="dxa"/>
              </w:tcPr>
              <w:p w14:paraId="31005052" w14:textId="6614B883" w:rsidR="008C4016" w:rsidRDefault="00542A74" w:rsidP="00962C85">
                <w:r>
                  <w:rPr>
                    <w:rFonts w:ascii="MS Gothic" w:eastAsia="MS Gothic" w:hAnsi="MS Gothic" w:hint="eastAsia"/>
                  </w:rPr>
                  <w:t>☐</w:t>
                </w:r>
              </w:p>
            </w:tc>
          </w:sdtContent>
        </w:sdt>
      </w:tr>
    </w:tbl>
    <w:p w14:paraId="02A72876" w14:textId="0F614755" w:rsidR="00C00CFC" w:rsidRDefault="00757074" w:rsidP="00F6326A">
      <w:pPr>
        <w:keepLines/>
        <w:spacing w:before="160"/>
        <w:ind w:left="360"/>
      </w:pPr>
      <w:r>
        <w:t>If any of the listed products requires custom development rather than configuration, explain the rational</w:t>
      </w:r>
      <w:r w:rsidR="00490F38">
        <w:t xml:space="preserve"> in “Function / Purpose”</w:t>
      </w:r>
      <w:r>
        <w:t>. If your solution requires more than six off-the-shelf technologies, choose the six most important products to include in this table.</w:t>
      </w:r>
    </w:p>
    <w:p w14:paraId="21FA3DC1" w14:textId="068CCE38" w:rsidR="00FC3100" w:rsidRDefault="00FC3100" w:rsidP="00575936">
      <w:pPr>
        <w:keepLines/>
        <w:ind w:left="374" w:hanging="187"/>
      </w:pPr>
      <w:r>
        <w:t>*</w:t>
      </w:r>
      <w:r>
        <w:tab/>
      </w:r>
      <w:r w:rsidR="00BB6BBB">
        <w:t xml:space="preserve">Check the box in this column for each technology component for which the respondent will </w:t>
      </w:r>
      <w:r w:rsidR="00F72EA5">
        <w:t xml:space="preserve">negotiate </w:t>
      </w:r>
      <w:r w:rsidR="00575936">
        <w:t xml:space="preserve">terms for </w:t>
      </w:r>
      <w:r w:rsidR="00F72EA5">
        <w:t xml:space="preserve">and obtain any </w:t>
      </w:r>
      <w:r w:rsidR="007E12D2">
        <w:t>required</w:t>
      </w:r>
      <w:r w:rsidR="00F72EA5">
        <w:t xml:space="preserve"> licenses. Do not check this box i</w:t>
      </w:r>
      <w:r w:rsidR="008567AA">
        <w:t>f</w:t>
      </w:r>
      <w:r w:rsidR="00F72EA5">
        <w:t xml:space="preserve"> </w:t>
      </w:r>
      <w:r w:rsidR="007E12D2">
        <w:t xml:space="preserve">HealthierHere </w:t>
      </w:r>
      <w:r w:rsidR="00FE1FD6">
        <w:t>must</w:t>
      </w:r>
      <w:r w:rsidR="007E12D2">
        <w:t xml:space="preserve"> obtain any required licenses on behalf of the respondent.</w:t>
      </w:r>
      <w:r w:rsidR="005C356B">
        <w:t xml:space="preserve"> Licenses included by the respondent are preferred.</w:t>
      </w:r>
    </w:p>
    <w:p w14:paraId="0503618A" w14:textId="442DBCB7" w:rsidR="00760A91" w:rsidRDefault="00760A91" w:rsidP="00F6326A">
      <w:pPr>
        <w:pStyle w:val="ListParagraph"/>
        <w:keepNext/>
        <w:keepLines/>
        <w:pageBreakBefore/>
        <w:numPr>
          <w:ilvl w:val="0"/>
          <w:numId w:val="1"/>
        </w:numPr>
        <w:ind w:left="360"/>
      </w:pPr>
      <w:r>
        <w:lastRenderedPageBreak/>
        <w:t>Describe how the solution you describe and products you list above provide each of the following critical functions:</w:t>
      </w:r>
    </w:p>
    <w:p w14:paraId="29AD97F1" w14:textId="65D721B0" w:rsidR="00760A91" w:rsidRDefault="00760A91" w:rsidP="00A53FD6">
      <w:pPr>
        <w:pStyle w:val="ListParagraph"/>
        <w:keepNext/>
        <w:keepLines/>
        <w:numPr>
          <w:ilvl w:val="1"/>
          <w:numId w:val="1"/>
        </w:numPr>
        <w:ind w:left="720"/>
        <w:contextualSpacing w:val="0"/>
      </w:pPr>
      <w:r>
        <w:t xml:space="preserve">Resource Directory: Provides the capability </w:t>
      </w:r>
      <w:r w:rsidR="00A53FD6">
        <w:t>to receive</w:t>
      </w:r>
      <w:r>
        <w:t xml:space="preserve"> submissions from partners, aggregat</w:t>
      </w:r>
      <w:r w:rsidR="00A53FD6">
        <w:t>e</w:t>
      </w:r>
      <w:r>
        <w:t xml:space="preserve"> submissions into a directory, </w:t>
      </w:r>
      <w:r w:rsidR="00A53FD6">
        <w:t xml:space="preserve">enforce data quality, </w:t>
      </w:r>
      <w:r>
        <w:t>and shar</w:t>
      </w:r>
      <w:r w:rsidR="00A53FD6">
        <w:t>e</w:t>
      </w:r>
      <w:r>
        <w:t xml:space="preserve"> the directory with partners</w:t>
      </w:r>
    </w:p>
    <w:p w14:paraId="46660056" w14:textId="35D4B0B8" w:rsidR="00A53FD6" w:rsidRDefault="00A53FD6" w:rsidP="00A53FD6">
      <w:pPr>
        <w:pStyle w:val="ListParagraph"/>
        <w:contextualSpacing w:val="0"/>
      </w:pPr>
      <w:r>
        <w:rPr>
          <w:noProof/>
        </w:rPr>
        <mc:AlternateContent>
          <mc:Choice Requires="wps">
            <w:drawing>
              <wp:inline distT="0" distB="0" distL="0" distR="0" wp14:anchorId="3B8C52F1" wp14:editId="54FCDF26">
                <wp:extent cx="7772400" cy="2103120"/>
                <wp:effectExtent l="0" t="0" r="19050" b="11430"/>
                <wp:docPr id="7" name="Text Box 7"/>
                <wp:cNvGraphicFramePr/>
                <a:graphic xmlns:a="http://schemas.openxmlformats.org/drawingml/2006/main">
                  <a:graphicData uri="http://schemas.microsoft.com/office/word/2010/wordprocessingShape">
                    <wps:wsp>
                      <wps:cNvSpPr txBox="1"/>
                      <wps:spPr>
                        <a:xfrm>
                          <a:off x="0" y="0"/>
                          <a:ext cx="7772400" cy="2103120"/>
                        </a:xfrm>
                        <a:prstGeom prst="rect">
                          <a:avLst/>
                        </a:prstGeom>
                        <a:solidFill>
                          <a:schemeClr val="lt1"/>
                        </a:solidFill>
                        <a:ln w="6350">
                          <a:solidFill>
                            <a:prstClr val="black"/>
                          </a:solidFill>
                        </a:ln>
                      </wps:spPr>
                      <wps:txbx>
                        <w:txbxContent>
                          <w:sdt>
                            <w:sdtPr>
                              <w:id w:val="-40593259"/>
                              <w:placeholder>
                                <w:docPart w:val="DefaultPlaceholder_-1854013440"/>
                              </w:placeholder>
                              <w:showingPlcHdr/>
                            </w:sdtPr>
                            <w:sdtContent>
                              <w:p w14:paraId="2A87AA20" w14:textId="7F86C2E8" w:rsidR="00A53FD6" w:rsidRDefault="00A53FD6" w:rsidP="00A53FD6">
                                <w:pPr>
                                  <w:pStyle w:val="FormBox"/>
                                  <w:ind w:left="0" w:firstLine="0"/>
                                </w:pPr>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8C52F1" id="Text Box 7" o:spid="_x0000_s1031" type="#_x0000_t202" style="width:612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" fillcolor="white [3201]" strokeweight=".5pt">
                <v:textbox>
                  <w:txbxContent>
                    <w:sdt>
                      <w:sdtPr>
                        <w:id w:val="-40593259"/>
                        <w:placeholder>
                          <w:docPart w:val="DefaultPlaceholder_-1854013440"/>
                        </w:placeholder>
                        <w:showingPlcHdr/>
                      </w:sdtPr>
                      <w:sdtContent>
                        <w:p w14:paraId="2A87AA20" w14:textId="7F86C2E8" w:rsidR="00A53FD6" w:rsidRDefault="00A53FD6" w:rsidP="00A53FD6">
                          <w:pPr>
                            <w:pStyle w:val="FormBox"/>
                            <w:ind w:left="0" w:firstLine="0"/>
                          </w:pPr>
                          <w:r w:rsidRPr="007D72EE">
                            <w:rPr>
                              <w:rStyle w:val="PlaceholderText"/>
                            </w:rPr>
                            <w:t>Click or tap here to enter text.</w:t>
                          </w:r>
                        </w:p>
                      </w:sdtContent>
                    </w:sdt>
                  </w:txbxContent>
                </v:textbox>
                <w10:anchorlock/>
              </v:shape>
            </w:pict>
          </mc:Fallback>
        </mc:AlternateContent>
      </w:r>
    </w:p>
    <w:p w14:paraId="50F06DBF" w14:textId="0274C36E" w:rsidR="00A53FD6" w:rsidRDefault="00A53FD6" w:rsidP="00A53FD6">
      <w:pPr>
        <w:pStyle w:val="ListParagraph"/>
        <w:keepNext/>
        <w:keepLines/>
        <w:numPr>
          <w:ilvl w:val="1"/>
          <w:numId w:val="1"/>
        </w:numPr>
        <w:ind w:left="720"/>
        <w:contextualSpacing w:val="0"/>
      </w:pPr>
      <w:r>
        <w:t>Client Demographics: Provides the capability to receive client demographics, enforce data quality, search for clients based on demographic information, and share matching client demographics with partners</w:t>
      </w:r>
    </w:p>
    <w:p w14:paraId="32AF1347" w14:textId="77777777" w:rsidR="00A53FD6" w:rsidRDefault="00A53FD6" w:rsidP="00A53FD6">
      <w:pPr>
        <w:pStyle w:val="ListParagraph"/>
        <w:contextualSpacing w:val="0"/>
      </w:pPr>
      <w:r>
        <w:rPr>
          <w:noProof/>
        </w:rPr>
        <mc:AlternateContent>
          <mc:Choice Requires="wps">
            <w:drawing>
              <wp:inline distT="0" distB="0" distL="0" distR="0" wp14:anchorId="01834AF0" wp14:editId="269D0830">
                <wp:extent cx="7772400" cy="2103120"/>
                <wp:effectExtent l="0" t="0" r="19050" b="11430"/>
                <wp:docPr id="8" name="Text Box 8"/>
                <wp:cNvGraphicFramePr/>
                <a:graphic xmlns:a="http://schemas.openxmlformats.org/drawingml/2006/main">
                  <a:graphicData uri="http://schemas.microsoft.com/office/word/2010/wordprocessingShape">
                    <wps:wsp>
                      <wps:cNvSpPr txBox="1"/>
                      <wps:spPr>
                        <a:xfrm>
                          <a:off x="0" y="0"/>
                          <a:ext cx="7772400" cy="2103120"/>
                        </a:xfrm>
                        <a:prstGeom prst="rect">
                          <a:avLst/>
                        </a:prstGeom>
                        <a:solidFill>
                          <a:schemeClr val="lt1"/>
                        </a:solidFill>
                        <a:ln w="6350">
                          <a:solidFill>
                            <a:prstClr val="black"/>
                          </a:solidFill>
                        </a:ln>
                      </wps:spPr>
                      <wps:txbx>
                        <w:txbxContent>
                          <w:sdt>
                            <w:sdtPr>
                              <w:id w:val="-914619924"/>
                              <w:showingPlcHdr/>
                            </w:sdtPr>
                            <w:sdtContent>
                              <w:p w14:paraId="7E4FA817" w14:textId="77777777" w:rsidR="00A53FD6" w:rsidRDefault="00A53FD6" w:rsidP="00A53FD6">
                                <w:pPr>
                                  <w:pStyle w:val="FormBox"/>
                                  <w:ind w:left="0" w:firstLine="0"/>
                                </w:pPr>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834AF0" id="Text Box 8" o:spid="_x0000_s1032" type="#_x0000_t202" style="width:612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" fillcolor="white [3201]" strokeweight=".5pt">
                <v:textbox>
                  <w:txbxContent>
                    <w:sdt>
                      <w:sdtPr>
                        <w:id w:val="-914619924"/>
                        <w:showingPlcHdr/>
                      </w:sdtPr>
                      <w:sdtContent>
                        <w:p w14:paraId="7E4FA817" w14:textId="77777777" w:rsidR="00A53FD6" w:rsidRDefault="00A53FD6" w:rsidP="00A53FD6">
                          <w:pPr>
                            <w:pStyle w:val="FormBox"/>
                            <w:ind w:left="0" w:firstLine="0"/>
                          </w:pPr>
                          <w:r w:rsidRPr="007D72EE">
                            <w:rPr>
                              <w:rStyle w:val="PlaceholderText"/>
                            </w:rPr>
                            <w:t>Click or tap here to enter text.</w:t>
                          </w:r>
                        </w:p>
                      </w:sdtContent>
                    </w:sdt>
                  </w:txbxContent>
                </v:textbox>
                <w10:anchorlock/>
              </v:shape>
            </w:pict>
          </mc:Fallback>
        </mc:AlternateContent>
      </w:r>
    </w:p>
    <w:p w14:paraId="084888EE" w14:textId="4176D41C" w:rsidR="00A53FD6" w:rsidRDefault="00A53FD6" w:rsidP="00A53FD6">
      <w:pPr>
        <w:pStyle w:val="ListParagraph"/>
        <w:keepNext/>
        <w:keepLines/>
        <w:numPr>
          <w:ilvl w:val="1"/>
          <w:numId w:val="1"/>
        </w:numPr>
        <w:ind w:left="720"/>
        <w:contextualSpacing w:val="0"/>
      </w:pPr>
      <w:r>
        <w:lastRenderedPageBreak/>
        <w:t>Consent Management: Provides the capability to electronically collect client authorization to collect, use, and share their data, capture scanned copies of paper authorization, and share authorization with partners as part of client data</w:t>
      </w:r>
    </w:p>
    <w:p w14:paraId="61B9BF44" w14:textId="77777777" w:rsidR="00A53FD6" w:rsidRDefault="00A53FD6" w:rsidP="00A53FD6">
      <w:pPr>
        <w:pStyle w:val="ListParagraph"/>
        <w:contextualSpacing w:val="0"/>
      </w:pPr>
      <w:r>
        <w:rPr>
          <w:noProof/>
        </w:rPr>
        <mc:AlternateContent>
          <mc:Choice Requires="wps">
            <w:drawing>
              <wp:inline distT="0" distB="0" distL="0" distR="0" wp14:anchorId="2DEB855F" wp14:editId="055C2A68">
                <wp:extent cx="7772400" cy="2103120"/>
                <wp:effectExtent l="0" t="0" r="19050" b="11430"/>
                <wp:docPr id="9" name="Text Box 9"/>
                <wp:cNvGraphicFramePr/>
                <a:graphic xmlns:a="http://schemas.openxmlformats.org/drawingml/2006/main">
                  <a:graphicData uri="http://schemas.microsoft.com/office/word/2010/wordprocessingShape">
                    <wps:wsp>
                      <wps:cNvSpPr txBox="1"/>
                      <wps:spPr>
                        <a:xfrm>
                          <a:off x="0" y="0"/>
                          <a:ext cx="7772400" cy="2103120"/>
                        </a:xfrm>
                        <a:prstGeom prst="rect">
                          <a:avLst/>
                        </a:prstGeom>
                        <a:solidFill>
                          <a:schemeClr val="lt1"/>
                        </a:solidFill>
                        <a:ln w="6350">
                          <a:solidFill>
                            <a:prstClr val="black"/>
                          </a:solidFill>
                        </a:ln>
                      </wps:spPr>
                      <wps:txbx>
                        <w:txbxContent>
                          <w:sdt>
                            <w:sdtPr>
                              <w:id w:val="1618183764"/>
                              <w:showingPlcHdr/>
                            </w:sdtPr>
                            <w:sdtContent>
                              <w:p w14:paraId="53E160B9" w14:textId="77777777" w:rsidR="00A53FD6" w:rsidRDefault="00A53FD6" w:rsidP="00A53FD6">
                                <w:pPr>
                                  <w:pStyle w:val="FormBox"/>
                                  <w:ind w:left="0" w:firstLine="0"/>
                                </w:pPr>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EB855F" id="Text Box 9" o:spid="_x0000_s1033" type="#_x0000_t202" style="width:612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" fillcolor="white [3201]" strokeweight=".5pt">
                <v:textbox>
                  <w:txbxContent>
                    <w:sdt>
                      <w:sdtPr>
                        <w:id w:val="1618183764"/>
                        <w:showingPlcHdr/>
                      </w:sdtPr>
                      <w:sdtContent>
                        <w:p w14:paraId="53E160B9" w14:textId="77777777" w:rsidR="00A53FD6" w:rsidRDefault="00A53FD6" w:rsidP="00A53FD6">
                          <w:pPr>
                            <w:pStyle w:val="FormBox"/>
                            <w:ind w:left="0" w:firstLine="0"/>
                          </w:pPr>
                          <w:r w:rsidRPr="007D72EE">
                            <w:rPr>
                              <w:rStyle w:val="PlaceholderText"/>
                            </w:rPr>
                            <w:t>Click or tap here to enter text.</w:t>
                          </w:r>
                        </w:p>
                      </w:sdtContent>
                    </w:sdt>
                  </w:txbxContent>
                </v:textbox>
                <w10:anchorlock/>
              </v:shape>
            </w:pict>
          </mc:Fallback>
        </mc:AlternateContent>
      </w:r>
    </w:p>
    <w:p w14:paraId="4B3D2654" w14:textId="65884977" w:rsidR="00A53FD6" w:rsidRDefault="00A53FD6" w:rsidP="00A53FD6">
      <w:pPr>
        <w:pStyle w:val="ListParagraph"/>
        <w:keepNext/>
        <w:keepLines/>
        <w:numPr>
          <w:ilvl w:val="1"/>
          <w:numId w:val="1"/>
        </w:numPr>
        <w:ind w:left="720"/>
        <w:contextualSpacing w:val="0"/>
      </w:pPr>
      <w:r>
        <w:t xml:space="preserve">Referrals: </w:t>
      </w:r>
      <w:r w:rsidR="00F6326A">
        <w:t>Provides the capability to receive electronic referrals from referring partners and route them to receiving partners, translating between technical formats needed</w:t>
      </w:r>
      <w:r w:rsidR="000209C1">
        <w:t xml:space="preserve"> to bridge disparate referral platforms</w:t>
      </w:r>
    </w:p>
    <w:p w14:paraId="03F42EE3" w14:textId="77777777" w:rsidR="00A53FD6" w:rsidRDefault="00A53FD6" w:rsidP="00A53FD6">
      <w:pPr>
        <w:pStyle w:val="ListParagraph"/>
        <w:contextualSpacing w:val="0"/>
      </w:pPr>
      <w:r>
        <w:rPr>
          <w:noProof/>
        </w:rPr>
        <mc:AlternateContent>
          <mc:Choice Requires="wps">
            <w:drawing>
              <wp:inline distT="0" distB="0" distL="0" distR="0" wp14:anchorId="49B76579" wp14:editId="1553C1B7">
                <wp:extent cx="7772400" cy="2103120"/>
                <wp:effectExtent l="0" t="0" r="19050" b="11430"/>
                <wp:docPr id="10" name="Text Box 10"/>
                <wp:cNvGraphicFramePr/>
                <a:graphic xmlns:a="http://schemas.openxmlformats.org/drawingml/2006/main">
                  <a:graphicData uri="http://schemas.microsoft.com/office/word/2010/wordprocessingShape">
                    <wps:wsp>
                      <wps:cNvSpPr txBox="1"/>
                      <wps:spPr>
                        <a:xfrm>
                          <a:off x="0" y="0"/>
                          <a:ext cx="7772400" cy="2103120"/>
                        </a:xfrm>
                        <a:prstGeom prst="rect">
                          <a:avLst/>
                        </a:prstGeom>
                        <a:solidFill>
                          <a:schemeClr val="lt1"/>
                        </a:solidFill>
                        <a:ln w="6350">
                          <a:solidFill>
                            <a:prstClr val="black"/>
                          </a:solidFill>
                        </a:ln>
                      </wps:spPr>
                      <wps:txbx>
                        <w:txbxContent>
                          <w:sdt>
                            <w:sdtPr>
                              <w:id w:val="369967750"/>
                              <w:showingPlcHdr/>
                            </w:sdtPr>
                            <w:sdtContent>
                              <w:p w14:paraId="095C37C3" w14:textId="3BCC3F82" w:rsidR="00F6326A" w:rsidRDefault="00A53FD6" w:rsidP="00A53FD6">
                                <w:pPr>
                                  <w:pStyle w:val="FormBox"/>
                                  <w:ind w:left="0" w:firstLine="0"/>
                                </w:pPr>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B76579" id="Text Box 10" o:spid="_x0000_s1034" type="#_x0000_t202" style="width:612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" fillcolor="white [3201]" strokeweight=".5pt">
                <v:textbox>
                  <w:txbxContent>
                    <w:sdt>
                      <w:sdtPr>
                        <w:id w:val="369967750"/>
                        <w:showingPlcHdr/>
                      </w:sdtPr>
                      <w:sdtContent>
                        <w:p w14:paraId="095C37C3" w14:textId="3BCC3F82" w:rsidR="00F6326A" w:rsidRDefault="00A53FD6" w:rsidP="00A53FD6">
                          <w:pPr>
                            <w:pStyle w:val="FormBox"/>
                            <w:ind w:left="0" w:firstLine="0"/>
                          </w:pPr>
                          <w:r w:rsidRPr="007D72EE">
                            <w:rPr>
                              <w:rStyle w:val="PlaceholderText"/>
                            </w:rPr>
                            <w:t>Click or tap here to enter text.</w:t>
                          </w:r>
                        </w:p>
                      </w:sdtContent>
                    </w:sdt>
                  </w:txbxContent>
                </v:textbox>
                <w10:anchorlock/>
              </v:shape>
            </w:pict>
          </mc:Fallback>
        </mc:AlternateContent>
      </w:r>
    </w:p>
    <w:p w14:paraId="7DB91220" w14:textId="4CDC9BC8" w:rsidR="00A53FD6" w:rsidRDefault="00F6326A" w:rsidP="00A53FD6">
      <w:pPr>
        <w:pStyle w:val="ListParagraph"/>
        <w:keepNext/>
        <w:keepLines/>
        <w:numPr>
          <w:ilvl w:val="1"/>
          <w:numId w:val="1"/>
        </w:numPr>
        <w:ind w:left="720"/>
        <w:contextualSpacing w:val="0"/>
      </w:pPr>
      <w:r>
        <w:lastRenderedPageBreak/>
        <w:t>Aggregated Data: Provides the capability to collect, filter, and download data contained in the system to evaluate network operations and performance, community impact, identify service gaps, and support process and quality improvement</w:t>
      </w:r>
    </w:p>
    <w:p w14:paraId="3FF951C8" w14:textId="77777777" w:rsidR="00A53FD6" w:rsidRDefault="00A53FD6" w:rsidP="00A53FD6">
      <w:pPr>
        <w:pStyle w:val="ListParagraph"/>
        <w:contextualSpacing w:val="0"/>
      </w:pPr>
      <w:r>
        <w:rPr>
          <w:noProof/>
        </w:rPr>
        <mc:AlternateContent>
          <mc:Choice Requires="wps">
            <w:drawing>
              <wp:inline distT="0" distB="0" distL="0" distR="0" wp14:anchorId="5AC33EBF" wp14:editId="5FC19AE1">
                <wp:extent cx="7772400" cy="2103120"/>
                <wp:effectExtent l="0" t="0" r="19050" b="11430"/>
                <wp:docPr id="11" name="Text Box 11"/>
                <wp:cNvGraphicFramePr/>
                <a:graphic xmlns:a="http://schemas.openxmlformats.org/drawingml/2006/main">
                  <a:graphicData uri="http://schemas.microsoft.com/office/word/2010/wordprocessingShape">
                    <wps:wsp>
                      <wps:cNvSpPr txBox="1"/>
                      <wps:spPr>
                        <a:xfrm>
                          <a:off x="0" y="0"/>
                          <a:ext cx="7772400" cy="2103120"/>
                        </a:xfrm>
                        <a:prstGeom prst="rect">
                          <a:avLst/>
                        </a:prstGeom>
                        <a:solidFill>
                          <a:schemeClr val="lt1"/>
                        </a:solidFill>
                        <a:ln w="6350">
                          <a:solidFill>
                            <a:prstClr val="black"/>
                          </a:solidFill>
                        </a:ln>
                      </wps:spPr>
                      <wps:txbx>
                        <w:txbxContent>
                          <w:sdt>
                            <w:sdtPr>
                              <w:id w:val="-520009616"/>
                              <w:showingPlcHdr/>
                            </w:sdtPr>
                            <w:sdtContent>
                              <w:p w14:paraId="1C5829E9" w14:textId="77777777" w:rsidR="00A53FD6" w:rsidRDefault="00A53FD6" w:rsidP="00A53FD6">
                                <w:pPr>
                                  <w:pStyle w:val="FormBox"/>
                                  <w:ind w:left="0" w:firstLine="0"/>
                                </w:pPr>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C33EBF" id="Text Box 11" o:spid="_x0000_s1035" type="#_x0000_t202" style="width:612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" fillcolor="white [3201]" strokeweight=".5pt">
                <v:textbox>
                  <w:txbxContent>
                    <w:sdt>
                      <w:sdtPr>
                        <w:id w:val="-520009616"/>
                        <w:showingPlcHdr/>
                      </w:sdtPr>
                      <w:sdtContent>
                        <w:p w14:paraId="1C5829E9" w14:textId="77777777" w:rsidR="00A53FD6" w:rsidRDefault="00A53FD6" w:rsidP="00A53FD6">
                          <w:pPr>
                            <w:pStyle w:val="FormBox"/>
                            <w:ind w:left="0" w:firstLine="0"/>
                          </w:pPr>
                          <w:r w:rsidRPr="007D72EE">
                            <w:rPr>
                              <w:rStyle w:val="PlaceholderText"/>
                            </w:rPr>
                            <w:t>Click or tap here to enter text.</w:t>
                          </w:r>
                        </w:p>
                      </w:sdtContent>
                    </w:sdt>
                  </w:txbxContent>
                </v:textbox>
                <w10:anchorlock/>
              </v:shape>
            </w:pict>
          </mc:Fallback>
        </mc:AlternateContent>
      </w:r>
    </w:p>
    <w:p w14:paraId="3C5505CC" w14:textId="2E0EF2AF" w:rsidR="0039557B" w:rsidRDefault="000E3EA0" w:rsidP="0039557B">
      <w:pPr>
        <w:pStyle w:val="ListParagraph"/>
        <w:keepNext/>
        <w:keepLines/>
        <w:numPr>
          <w:ilvl w:val="1"/>
          <w:numId w:val="1"/>
        </w:numPr>
        <w:ind w:left="720"/>
        <w:contextualSpacing w:val="0"/>
      </w:pPr>
      <w:r>
        <w:t>M</w:t>
      </w:r>
      <w:r w:rsidR="78606D9C">
        <w:t xml:space="preserve">ain </w:t>
      </w:r>
      <w:r w:rsidR="001E7BFD">
        <w:t xml:space="preserve">Data Management: </w:t>
      </w:r>
      <w:r w:rsidR="00B25D76">
        <w:t xml:space="preserve">Provides the capability to master data submitted from multiple sources, reliably </w:t>
      </w:r>
      <w:r w:rsidR="00BE3DBF">
        <w:t xml:space="preserve">merge duplicates, transform data to a common terminology set, and </w:t>
      </w:r>
      <w:r w:rsidR="00921EBA">
        <w:t>identify</w:t>
      </w:r>
      <w:r w:rsidR="00BE3DBF">
        <w:t xml:space="preserve"> and address data quality issues.</w:t>
      </w:r>
    </w:p>
    <w:p w14:paraId="24CC28B8" w14:textId="77777777" w:rsidR="0039557B" w:rsidRDefault="0039557B" w:rsidP="0039557B">
      <w:pPr>
        <w:pStyle w:val="ListParagraph"/>
        <w:contextualSpacing w:val="0"/>
      </w:pPr>
      <w:r>
        <w:rPr>
          <w:noProof/>
        </w:rPr>
        <mc:AlternateContent>
          <mc:Choice Requires="wps">
            <w:drawing>
              <wp:inline distT="0" distB="0" distL="0" distR="0" wp14:anchorId="4742EADE" wp14:editId="6D39202F">
                <wp:extent cx="7772400" cy="2103120"/>
                <wp:effectExtent l="0" t="0" r="19050" b="11430"/>
                <wp:docPr id="18" name="Text Box 18"/>
                <wp:cNvGraphicFramePr/>
                <a:graphic xmlns:a="http://schemas.openxmlformats.org/drawingml/2006/main">
                  <a:graphicData uri="http://schemas.microsoft.com/office/word/2010/wordprocessingShape">
                    <wps:wsp>
                      <wps:cNvSpPr txBox="1"/>
                      <wps:spPr>
                        <a:xfrm>
                          <a:off x="0" y="0"/>
                          <a:ext cx="7772400" cy="2103120"/>
                        </a:xfrm>
                        <a:prstGeom prst="rect">
                          <a:avLst/>
                        </a:prstGeom>
                        <a:solidFill>
                          <a:schemeClr val="lt1"/>
                        </a:solidFill>
                        <a:ln w="6350">
                          <a:solidFill>
                            <a:prstClr val="black"/>
                          </a:solidFill>
                        </a:ln>
                      </wps:spPr>
                      <wps:txbx>
                        <w:txbxContent>
                          <w:sdt>
                            <w:sdtPr>
                              <w:id w:val="2119180829"/>
                              <w:showingPlcHdr/>
                            </w:sdtPr>
                            <w:sdtContent>
                              <w:p w14:paraId="78CF1B3E" w14:textId="77777777" w:rsidR="0039557B" w:rsidRDefault="0039557B" w:rsidP="0039557B">
                                <w:pPr>
                                  <w:pStyle w:val="FormBox"/>
                                  <w:ind w:left="0" w:firstLine="0"/>
                                </w:pPr>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42EADE" id="Text Box 18" o:spid="_x0000_s1036" type="#_x0000_t202" style="width:612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" fillcolor="white [3201]" strokeweight=".5pt">
                <v:textbox>
                  <w:txbxContent>
                    <w:sdt>
                      <w:sdtPr>
                        <w:id w:val="2119180829"/>
                        <w:showingPlcHdr/>
                      </w:sdtPr>
                      <w:sdtContent>
                        <w:p w14:paraId="78CF1B3E" w14:textId="77777777" w:rsidR="0039557B" w:rsidRDefault="0039557B" w:rsidP="0039557B">
                          <w:pPr>
                            <w:pStyle w:val="FormBox"/>
                            <w:ind w:left="0" w:firstLine="0"/>
                          </w:pPr>
                          <w:r w:rsidRPr="007D72EE">
                            <w:rPr>
                              <w:rStyle w:val="PlaceholderText"/>
                            </w:rPr>
                            <w:t>Click or tap here to enter text.</w:t>
                          </w:r>
                        </w:p>
                      </w:sdtContent>
                    </w:sdt>
                  </w:txbxContent>
                </v:textbox>
                <w10:anchorlock/>
              </v:shape>
            </w:pict>
          </mc:Fallback>
        </mc:AlternateContent>
      </w:r>
    </w:p>
    <w:p w14:paraId="338531D8" w14:textId="17771E2B" w:rsidR="00F6326A" w:rsidRDefault="00F6326A" w:rsidP="00F6326A">
      <w:pPr>
        <w:pStyle w:val="ListParagraph"/>
        <w:keepNext/>
        <w:keepLines/>
        <w:numPr>
          <w:ilvl w:val="1"/>
          <w:numId w:val="1"/>
        </w:numPr>
        <w:ind w:left="720"/>
        <w:contextualSpacing w:val="0"/>
      </w:pPr>
      <w:r>
        <w:lastRenderedPageBreak/>
        <w:t xml:space="preserve">Any other feature </w:t>
      </w:r>
      <w:r w:rsidR="00DE431C">
        <w:t xml:space="preserve">or component </w:t>
      </w:r>
      <w:r>
        <w:t xml:space="preserve">that is unique to your architecture, solution, </w:t>
      </w:r>
      <w:r w:rsidR="00DE431C">
        <w:t>or technology components, or that you would like to highlight for evaluation</w:t>
      </w:r>
    </w:p>
    <w:p w14:paraId="17D5EC6F" w14:textId="77777777" w:rsidR="00F6326A" w:rsidRDefault="00F6326A" w:rsidP="00F6326A">
      <w:pPr>
        <w:pStyle w:val="ListParagraph"/>
        <w:contextualSpacing w:val="0"/>
      </w:pPr>
      <w:r>
        <w:rPr>
          <w:noProof/>
        </w:rPr>
        <mc:AlternateContent>
          <mc:Choice Requires="wps">
            <w:drawing>
              <wp:inline distT="0" distB="0" distL="0" distR="0" wp14:anchorId="04DC2450" wp14:editId="0C69B734">
                <wp:extent cx="7772400" cy="2103120"/>
                <wp:effectExtent l="0" t="0" r="19050" b="11430"/>
                <wp:docPr id="12" name="Text Box 12"/>
                <wp:cNvGraphicFramePr/>
                <a:graphic xmlns:a="http://schemas.openxmlformats.org/drawingml/2006/main">
                  <a:graphicData uri="http://schemas.microsoft.com/office/word/2010/wordprocessingShape">
                    <wps:wsp>
                      <wps:cNvSpPr txBox="1"/>
                      <wps:spPr>
                        <a:xfrm>
                          <a:off x="0" y="0"/>
                          <a:ext cx="7772400" cy="2103120"/>
                        </a:xfrm>
                        <a:prstGeom prst="rect">
                          <a:avLst/>
                        </a:prstGeom>
                        <a:solidFill>
                          <a:schemeClr val="lt1"/>
                        </a:solidFill>
                        <a:ln w="6350">
                          <a:solidFill>
                            <a:prstClr val="black"/>
                          </a:solidFill>
                        </a:ln>
                      </wps:spPr>
                      <wps:txbx>
                        <w:txbxContent>
                          <w:sdt>
                            <w:sdtPr>
                              <w:id w:val="1237131142"/>
                              <w:showingPlcHdr/>
                            </w:sdtPr>
                            <w:sdtContent>
                              <w:p w14:paraId="4CEDCA78" w14:textId="77777777" w:rsidR="00F6326A" w:rsidRDefault="00F6326A" w:rsidP="00F6326A">
                                <w:pPr>
                                  <w:pStyle w:val="FormBox"/>
                                  <w:ind w:left="0" w:firstLine="0"/>
                                </w:pPr>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DC2450" id="Text Box 12" o:spid="_x0000_s1037" type="#_x0000_t202" style="width:612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" fillcolor="white [3201]" strokeweight=".5pt">
                <v:textbox>
                  <w:txbxContent>
                    <w:sdt>
                      <w:sdtPr>
                        <w:id w:val="1237131142"/>
                        <w:showingPlcHdr/>
                      </w:sdtPr>
                      <w:sdtContent>
                        <w:p w14:paraId="4CEDCA78" w14:textId="77777777" w:rsidR="00F6326A" w:rsidRDefault="00F6326A" w:rsidP="00F6326A">
                          <w:pPr>
                            <w:pStyle w:val="FormBox"/>
                            <w:ind w:left="0" w:firstLine="0"/>
                          </w:pPr>
                          <w:r w:rsidRPr="007D72EE">
                            <w:rPr>
                              <w:rStyle w:val="PlaceholderText"/>
                            </w:rPr>
                            <w:t>Click or tap here to enter text.</w:t>
                          </w:r>
                        </w:p>
                      </w:sdtContent>
                    </w:sdt>
                  </w:txbxContent>
                </v:textbox>
                <w10:anchorlock/>
              </v:shape>
            </w:pict>
          </mc:Fallback>
        </mc:AlternateContent>
      </w:r>
    </w:p>
    <w:p w14:paraId="3F774E5A" w14:textId="5FA62C6E" w:rsidR="00962C85" w:rsidRDefault="00962C85" w:rsidP="006C33F3">
      <w:pPr>
        <w:pStyle w:val="ListParagraph"/>
        <w:keepNext/>
        <w:keepLines/>
        <w:pageBreakBefore/>
        <w:numPr>
          <w:ilvl w:val="0"/>
          <w:numId w:val="1"/>
        </w:numPr>
        <w:ind w:left="360"/>
        <w:contextualSpacing w:val="0"/>
      </w:pPr>
      <w:r>
        <w:lastRenderedPageBreak/>
        <w:t>To deliver the solution, with which organization(s) would you partner/subcontract and what role would they play, including organization to operate Unified Network Infrastructure on an ongoing basis? (</w:t>
      </w:r>
      <w:r w:rsidR="00757074">
        <w:t>t</w:t>
      </w:r>
      <w:r>
        <w:t>able only)</w:t>
      </w:r>
    </w:p>
    <w:tbl>
      <w:tblPr>
        <w:tblStyle w:val="TableGrid"/>
        <w:tblW w:w="12960" w:type="dxa"/>
        <w:jc w:val="center"/>
        <w:tblLook w:val="04A0" w:firstRow="1" w:lastRow="0" w:firstColumn="1" w:lastColumn="0" w:noHBand="0" w:noVBand="1"/>
      </w:tblPr>
      <w:tblGrid>
        <w:gridCol w:w="3600"/>
        <w:gridCol w:w="6480"/>
        <w:gridCol w:w="1440"/>
        <w:gridCol w:w="1440"/>
      </w:tblGrid>
      <w:tr w:rsidR="00760A91" w14:paraId="0F0850E8" w14:textId="77777777" w:rsidTr="00760A91">
        <w:trPr>
          <w:cantSplit/>
          <w:tblHeader/>
          <w:jc w:val="center"/>
        </w:trPr>
        <w:tc>
          <w:tcPr>
            <w:tcW w:w="3600" w:type="dxa"/>
          </w:tcPr>
          <w:p w14:paraId="31A761A1" w14:textId="68C9454C" w:rsidR="00760A91" w:rsidRDefault="00760A91" w:rsidP="00757074">
            <w:r>
              <w:t>Organization</w:t>
            </w:r>
          </w:p>
        </w:tc>
        <w:tc>
          <w:tcPr>
            <w:tcW w:w="0" w:type="auto"/>
          </w:tcPr>
          <w:p w14:paraId="7D5931B4" w14:textId="2AEFE4E1" w:rsidR="00760A91" w:rsidRDefault="00760A91" w:rsidP="00757074">
            <w:r>
              <w:t>Role</w:t>
            </w:r>
          </w:p>
        </w:tc>
        <w:tc>
          <w:tcPr>
            <w:tcW w:w="1440" w:type="dxa"/>
          </w:tcPr>
          <w:p w14:paraId="61D4CCE3" w14:textId="11059F9A" w:rsidR="00760A91" w:rsidRDefault="00760A91" w:rsidP="00757074">
            <w:r>
              <w:t>On Team</w:t>
            </w:r>
          </w:p>
        </w:tc>
        <w:tc>
          <w:tcPr>
            <w:tcW w:w="1440" w:type="dxa"/>
          </w:tcPr>
          <w:p w14:paraId="3BC4FC1A" w14:textId="100C344D" w:rsidR="00760A91" w:rsidRDefault="00760A91" w:rsidP="00757074">
            <w:r>
              <w:t>Agreement</w:t>
            </w:r>
          </w:p>
        </w:tc>
      </w:tr>
      <w:tr w:rsidR="00760A91" w14:paraId="49E6DD92" w14:textId="77777777" w:rsidTr="00760A91">
        <w:trPr>
          <w:cantSplit/>
          <w:jc w:val="center"/>
        </w:trPr>
        <w:sdt>
          <w:sdtPr>
            <w:id w:val="635296895"/>
            <w:placeholder>
              <w:docPart w:val="DefaultPlaceholder_-1854013440"/>
            </w:placeholder>
            <w:showingPlcHdr/>
            <w:text/>
          </w:sdtPr>
          <w:sdtContent>
            <w:tc>
              <w:tcPr>
                <w:tcW w:w="3600" w:type="dxa"/>
              </w:tcPr>
              <w:p w14:paraId="4D14977E" w14:textId="3754945F" w:rsidR="00760A91" w:rsidRDefault="00760A91" w:rsidP="00757074">
                <w:r w:rsidRPr="007D72EE">
                  <w:rPr>
                    <w:rStyle w:val="PlaceholderText"/>
                  </w:rPr>
                  <w:t>Click or tap here to enter text.</w:t>
                </w:r>
              </w:p>
            </w:tc>
          </w:sdtContent>
        </w:sdt>
        <w:sdt>
          <w:sdtPr>
            <w:id w:val="1070774874"/>
            <w:placeholder>
              <w:docPart w:val="DefaultPlaceholder_-1854013440"/>
            </w:placeholder>
            <w:showingPlcHdr/>
            <w:text/>
          </w:sdtPr>
          <w:sdtContent>
            <w:tc>
              <w:tcPr>
                <w:tcW w:w="0" w:type="auto"/>
              </w:tcPr>
              <w:p w14:paraId="2A0493FE" w14:textId="36151579" w:rsidR="00760A91" w:rsidRDefault="00760A91" w:rsidP="00757074">
                <w:r w:rsidRPr="007D72EE">
                  <w:rPr>
                    <w:rStyle w:val="PlaceholderText"/>
                  </w:rPr>
                  <w:t>Click or tap here to enter text.</w:t>
                </w:r>
              </w:p>
            </w:tc>
          </w:sdtContent>
        </w:sdt>
        <w:sdt>
          <w:sdtPr>
            <w:id w:val="249399508"/>
            <w14:checkbox>
              <w14:checked w14:val="0"/>
              <w14:checkedState w14:val="2612" w14:font="MS Gothic"/>
              <w14:uncheckedState w14:val="2610" w14:font="MS Gothic"/>
            </w14:checkbox>
          </w:sdtPr>
          <w:sdtContent>
            <w:tc>
              <w:tcPr>
                <w:tcW w:w="1440" w:type="dxa"/>
              </w:tcPr>
              <w:p w14:paraId="0CAE3B3D" w14:textId="3C2F6B48" w:rsidR="00760A91" w:rsidRDefault="00760A91" w:rsidP="00757074">
                <w:r>
                  <w:rPr>
                    <w:rFonts w:ascii="MS Gothic" w:eastAsia="MS Gothic" w:hAnsi="MS Gothic" w:hint="eastAsia"/>
                  </w:rPr>
                  <w:t>☐</w:t>
                </w:r>
              </w:p>
            </w:tc>
          </w:sdtContent>
        </w:sdt>
        <w:sdt>
          <w:sdtPr>
            <w:id w:val="-1416856628"/>
            <w14:checkbox>
              <w14:checked w14:val="0"/>
              <w14:checkedState w14:val="2612" w14:font="MS Gothic"/>
              <w14:uncheckedState w14:val="2610" w14:font="MS Gothic"/>
            </w14:checkbox>
          </w:sdtPr>
          <w:sdtContent>
            <w:tc>
              <w:tcPr>
                <w:tcW w:w="1440" w:type="dxa"/>
              </w:tcPr>
              <w:p w14:paraId="13233CF9" w14:textId="4F7E0891" w:rsidR="00760A91" w:rsidRDefault="00760A91" w:rsidP="00757074">
                <w:r>
                  <w:rPr>
                    <w:rFonts w:ascii="MS Gothic" w:eastAsia="MS Gothic" w:hAnsi="MS Gothic" w:hint="eastAsia"/>
                  </w:rPr>
                  <w:t>☐</w:t>
                </w:r>
              </w:p>
            </w:tc>
          </w:sdtContent>
        </w:sdt>
      </w:tr>
      <w:tr w:rsidR="00760A91" w14:paraId="44E949FB" w14:textId="77777777" w:rsidTr="00760A91">
        <w:trPr>
          <w:cantSplit/>
          <w:jc w:val="center"/>
        </w:trPr>
        <w:sdt>
          <w:sdtPr>
            <w:id w:val="1054283707"/>
            <w:placeholder>
              <w:docPart w:val="DefaultPlaceholder_-1854013440"/>
            </w:placeholder>
            <w:showingPlcHdr/>
            <w:text/>
          </w:sdtPr>
          <w:sdtContent>
            <w:tc>
              <w:tcPr>
                <w:tcW w:w="3600" w:type="dxa"/>
              </w:tcPr>
              <w:p w14:paraId="38CEFDF6" w14:textId="5576F08F" w:rsidR="00760A91" w:rsidRDefault="00760A91" w:rsidP="00757074">
                <w:r w:rsidRPr="007D72EE">
                  <w:rPr>
                    <w:rStyle w:val="PlaceholderText"/>
                  </w:rPr>
                  <w:t>Click or tap here to enter text.</w:t>
                </w:r>
              </w:p>
            </w:tc>
          </w:sdtContent>
        </w:sdt>
        <w:sdt>
          <w:sdtPr>
            <w:id w:val="-1611818248"/>
            <w:placeholder>
              <w:docPart w:val="DefaultPlaceholder_-1854013440"/>
            </w:placeholder>
            <w:showingPlcHdr/>
            <w:text/>
          </w:sdtPr>
          <w:sdtContent>
            <w:tc>
              <w:tcPr>
                <w:tcW w:w="0" w:type="auto"/>
              </w:tcPr>
              <w:p w14:paraId="77F18AA0" w14:textId="4633C5F8" w:rsidR="00760A91" w:rsidRDefault="00760A91" w:rsidP="00757074">
                <w:r w:rsidRPr="007D72EE">
                  <w:rPr>
                    <w:rStyle w:val="PlaceholderText"/>
                  </w:rPr>
                  <w:t>Click or tap here to enter text.</w:t>
                </w:r>
              </w:p>
            </w:tc>
          </w:sdtContent>
        </w:sdt>
        <w:sdt>
          <w:sdtPr>
            <w:id w:val="627448788"/>
            <w14:checkbox>
              <w14:checked w14:val="0"/>
              <w14:checkedState w14:val="2612" w14:font="MS Gothic"/>
              <w14:uncheckedState w14:val="2610" w14:font="MS Gothic"/>
            </w14:checkbox>
          </w:sdtPr>
          <w:sdtContent>
            <w:tc>
              <w:tcPr>
                <w:tcW w:w="1440" w:type="dxa"/>
              </w:tcPr>
              <w:p w14:paraId="0860082D" w14:textId="6CA4F934" w:rsidR="00760A91" w:rsidRDefault="00760A91" w:rsidP="00757074">
                <w:r>
                  <w:rPr>
                    <w:rFonts w:ascii="MS Gothic" w:eastAsia="MS Gothic" w:hAnsi="MS Gothic" w:hint="eastAsia"/>
                  </w:rPr>
                  <w:t>☐</w:t>
                </w:r>
              </w:p>
            </w:tc>
          </w:sdtContent>
        </w:sdt>
        <w:sdt>
          <w:sdtPr>
            <w:id w:val="-1179352108"/>
            <w14:checkbox>
              <w14:checked w14:val="0"/>
              <w14:checkedState w14:val="2612" w14:font="MS Gothic"/>
              <w14:uncheckedState w14:val="2610" w14:font="MS Gothic"/>
            </w14:checkbox>
          </w:sdtPr>
          <w:sdtContent>
            <w:tc>
              <w:tcPr>
                <w:tcW w:w="1440" w:type="dxa"/>
              </w:tcPr>
              <w:p w14:paraId="67265720" w14:textId="548AA10B" w:rsidR="00760A91" w:rsidRDefault="00760A91" w:rsidP="00757074">
                <w:r>
                  <w:rPr>
                    <w:rFonts w:ascii="MS Gothic" w:eastAsia="MS Gothic" w:hAnsi="MS Gothic" w:hint="eastAsia"/>
                  </w:rPr>
                  <w:t>☐</w:t>
                </w:r>
              </w:p>
            </w:tc>
          </w:sdtContent>
        </w:sdt>
      </w:tr>
      <w:tr w:rsidR="00760A91" w14:paraId="6741384A" w14:textId="77777777" w:rsidTr="00760A91">
        <w:trPr>
          <w:cantSplit/>
          <w:jc w:val="center"/>
        </w:trPr>
        <w:sdt>
          <w:sdtPr>
            <w:id w:val="-1100479911"/>
            <w:placeholder>
              <w:docPart w:val="DefaultPlaceholder_-1854013440"/>
            </w:placeholder>
            <w:showingPlcHdr/>
            <w:text/>
          </w:sdtPr>
          <w:sdtContent>
            <w:tc>
              <w:tcPr>
                <w:tcW w:w="3600" w:type="dxa"/>
              </w:tcPr>
              <w:p w14:paraId="44C7F67A" w14:textId="26354432" w:rsidR="00760A91" w:rsidRDefault="00760A91" w:rsidP="00757074">
                <w:r w:rsidRPr="007D72EE">
                  <w:rPr>
                    <w:rStyle w:val="PlaceholderText"/>
                  </w:rPr>
                  <w:t>Click or tap here to enter text.</w:t>
                </w:r>
              </w:p>
            </w:tc>
          </w:sdtContent>
        </w:sdt>
        <w:sdt>
          <w:sdtPr>
            <w:id w:val="-44756666"/>
            <w:placeholder>
              <w:docPart w:val="DefaultPlaceholder_-1854013440"/>
            </w:placeholder>
            <w:showingPlcHdr/>
            <w:text/>
          </w:sdtPr>
          <w:sdtContent>
            <w:tc>
              <w:tcPr>
                <w:tcW w:w="0" w:type="auto"/>
              </w:tcPr>
              <w:p w14:paraId="46478D6C" w14:textId="7EF2135F" w:rsidR="00760A91" w:rsidRDefault="00760A91" w:rsidP="00757074">
                <w:r w:rsidRPr="007D72EE">
                  <w:rPr>
                    <w:rStyle w:val="PlaceholderText"/>
                  </w:rPr>
                  <w:t>Click or tap here to enter text.</w:t>
                </w:r>
              </w:p>
            </w:tc>
          </w:sdtContent>
        </w:sdt>
        <w:sdt>
          <w:sdtPr>
            <w:id w:val="1643393076"/>
            <w14:checkbox>
              <w14:checked w14:val="0"/>
              <w14:checkedState w14:val="2612" w14:font="MS Gothic"/>
              <w14:uncheckedState w14:val="2610" w14:font="MS Gothic"/>
            </w14:checkbox>
          </w:sdtPr>
          <w:sdtContent>
            <w:tc>
              <w:tcPr>
                <w:tcW w:w="1440" w:type="dxa"/>
              </w:tcPr>
              <w:p w14:paraId="42093FAD" w14:textId="4113566B" w:rsidR="00760A91" w:rsidRDefault="00760A91" w:rsidP="00757074">
                <w:r>
                  <w:rPr>
                    <w:rFonts w:ascii="MS Gothic" w:eastAsia="MS Gothic" w:hAnsi="MS Gothic" w:hint="eastAsia"/>
                  </w:rPr>
                  <w:t>☐</w:t>
                </w:r>
              </w:p>
            </w:tc>
          </w:sdtContent>
        </w:sdt>
        <w:sdt>
          <w:sdtPr>
            <w:id w:val="-496967527"/>
            <w14:checkbox>
              <w14:checked w14:val="0"/>
              <w14:checkedState w14:val="2612" w14:font="MS Gothic"/>
              <w14:uncheckedState w14:val="2610" w14:font="MS Gothic"/>
            </w14:checkbox>
          </w:sdtPr>
          <w:sdtContent>
            <w:tc>
              <w:tcPr>
                <w:tcW w:w="1440" w:type="dxa"/>
              </w:tcPr>
              <w:p w14:paraId="77DCA8B6" w14:textId="5A491056" w:rsidR="00760A91" w:rsidRDefault="00760A91" w:rsidP="00757074">
                <w:r>
                  <w:rPr>
                    <w:rFonts w:ascii="MS Gothic" w:eastAsia="MS Gothic" w:hAnsi="MS Gothic" w:hint="eastAsia"/>
                  </w:rPr>
                  <w:t>☐</w:t>
                </w:r>
              </w:p>
            </w:tc>
          </w:sdtContent>
        </w:sdt>
      </w:tr>
      <w:tr w:rsidR="00760A91" w14:paraId="204E39D1" w14:textId="77777777" w:rsidTr="00760A91">
        <w:trPr>
          <w:cantSplit/>
          <w:jc w:val="center"/>
        </w:trPr>
        <w:sdt>
          <w:sdtPr>
            <w:id w:val="11965301"/>
            <w:placeholder>
              <w:docPart w:val="DefaultPlaceholder_-1854013440"/>
            </w:placeholder>
            <w:showingPlcHdr/>
            <w:text/>
          </w:sdtPr>
          <w:sdtContent>
            <w:tc>
              <w:tcPr>
                <w:tcW w:w="3600" w:type="dxa"/>
              </w:tcPr>
              <w:p w14:paraId="02B668E2" w14:textId="21633BD2" w:rsidR="00760A91" w:rsidRDefault="00760A91" w:rsidP="00757074">
                <w:r w:rsidRPr="007D72EE">
                  <w:rPr>
                    <w:rStyle w:val="PlaceholderText"/>
                  </w:rPr>
                  <w:t>Click or tap here to enter text.</w:t>
                </w:r>
              </w:p>
            </w:tc>
          </w:sdtContent>
        </w:sdt>
        <w:sdt>
          <w:sdtPr>
            <w:id w:val="-288444336"/>
            <w:placeholder>
              <w:docPart w:val="DefaultPlaceholder_-1854013440"/>
            </w:placeholder>
            <w:showingPlcHdr/>
            <w:text/>
          </w:sdtPr>
          <w:sdtContent>
            <w:tc>
              <w:tcPr>
                <w:tcW w:w="0" w:type="auto"/>
              </w:tcPr>
              <w:p w14:paraId="2AE24A12" w14:textId="307D4FA2" w:rsidR="00760A91" w:rsidRDefault="00760A91" w:rsidP="00757074">
                <w:r w:rsidRPr="007D72EE">
                  <w:rPr>
                    <w:rStyle w:val="PlaceholderText"/>
                  </w:rPr>
                  <w:t>Click or tap here to enter text.</w:t>
                </w:r>
              </w:p>
            </w:tc>
          </w:sdtContent>
        </w:sdt>
        <w:sdt>
          <w:sdtPr>
            <w:id w:val="-1290584624"/>
            <w14:checkbox>
              <w14:checked w14:val="0"/>
              <w14:checkedState w14:val="2612" w14:font="MS Gothic"/>
              <w14:uncheckedState w14:val="2610" w14:font="MS Gothic"/>
            </w14:checkbox>
          </w:sdtPr>
          <w:sdtContent>
            <w:tc>
              <w:tcPr>
                <w:tcW w:w="1440" w:type="dxa"/>
              </w:tcPr>
              <w:p w14:paraId="46404F36" w14:textId="5057AEF4" w:rsidR="00760A91" w:rsidRDefault="00760A91" w:rsidP="00757074">
                <w:r>
                  <w:rPr>
                    <w:rFonts w:ascii="MS Gothic" w:eastAsia="MS Gothic" w:hAnsi="MS Gothic" w:hint="eastAsia"/>
                  </w:rPr>
                  <w:t>☐</w:t>
                </w:r>
              </w:p>
            </w:tc>
          </w:sdtContent>
        </w:sdt>
        <w:sdt>
          <w:sdtPr>
            <w:id w:val="380371844"/>
            <w14:checkbox>
              <w14:checked w14:val="0"/>
              <w14:checkedState w14:val="2612" w14:font="MS Gothic"/>
              <w14:uncheckedState w14:val="2610" w14:font="MS Gothic"/>
            </w14:checkbox>
          </w:sdtPr>
          <w:sdtContent>
            <w:tc>
              <w:tcPr>
                <w:tcW w:w="1440" w:type="dxa"/>
              </w:tcPr>
              <w:p w14:paraId="2C2B9DB7" w14:textId="13D7419A" w:rsidR="00760A91" w:rsidRDefault="00760A91" w:rsidP="00757074">
                <w:r>
                  <w:rPr>
                    <w:rFonts w:ascii="MS Gothic" w:eastAsia="MS Gothic" w:hAnsi="MS Gothic" w:hint="eastAsia"/>
                  </w:rPr>
                  <w:t>☐</w:t>
                </w:r>
              </w:p>
            </w:tc>
          </w:sdtContent>
        </w:sdt>
      </w:tr>
      <w:tr w:rsidR="00760A91" w14:paraId="5E390394" w14:textId="77777777" w:rsidTr="00760A91">
        <w:trPr>
          <w:cantSplit/>
          <w:jc w:val="center"/>
        </w:trPr>
        <w:sdt>
          <w:sdtPr>
            <w:id w:val="-1614199328"/>
            <w:placeholder>
              <w:docPart w:val="DefaultPlaceholder_-1854013440"/>
            </w:placeholder>
            <w:showingPlcHdr/>
            <w:text/>
          </w:sdtPr>
          <w:sdtContent>
            <w:tc>
              <w:tcPr>
                <w:tcW w:w="3600" w:type="dxa"/>
              </w:tcPr>
              <w:p w14:paraId="35BF6D8D" w14:textId="749C91D2" w:rsidR="00760A91" w:rsidRDefault="00760A91" w:rsidP="00757074">
                <w:r w:rsidRPr="007D72EE">
                  <w:rPr>
                    <w:rStyle w:val="PlaceholderText"/>
                  </w:rPr>
                  <w:t>Click or tap here to enter text.</w:t>
                </w:r>
              </w:p>
            </w:tc>
          </w:sdtContent>
        </w:sdt>
        <w:sdt>
          <w:sdtPr>
            <w:id w:val="-1741402006"/>
            <w:placeholder>
              <w:docPart w:val="DefaultPlaceholder_-1854013440"/>
            </w:placeholder>
            <w:showingPlcHdr/>
            <w:text/>
          </w:sdtPr>
          <w:sdtContent>
            <w:tc>
              <w:tcPr>
                <w:tcW w:w="0" w:type="auto"/>
              </w:tcPr>
              <w:p w14:paraId="0BDA9B55" w14:textId="27BD3460" w:rsidR="00760A91" w:rsidRDefault="00760A91" w:rsidP="00757074">
                <w:r w:rsidRPr="007D72EE">
                  <w:rPr>
                    <w:rStyle w:val="PlaceholderText"/>
                  </w:rPr>
                  <w:t>Click or tap here to enter text.</w:t>
                </w:r>
              </w:p>
            </w:tc>
          </w:sdtContent>
        </w:sdt>
        <w:sdt>
          <w:sdtPr>
            <w:id w:val="-661782984"/>
            <w14:checkbox>
              <w14:checked w14:val="0"/>
              <w14:checkedState w14:val="2612" w14:font="MS Gothic"/>
              <w14:uncheckedState w14:val="2610" w14:font="MS Gothic"/>
            </w14:checkbox>
          </w:sdtPr>
          <w:sdtContent>
            <w:tc>
              <w:tcPr>
                <w:tcW w:w="1440" w:type="dxa"/>
              </w:tcPr>
              <w:p w14:paraId="5C85CEF0" w14:textId="0DAD004F" w:rsidR="00760A91" w:rsidRDefault="00760A91" w:rsidP="00757074">
                <w:r>
                  <w:rPr>
                    <w:rFonts w:ascii="MS Gothic" w:eastAsia="MS Gothic" w:hAnsi="MS Gothic" w:hint="eastAsia"/>
                  </w:rPr>
                  <w:t>☐</w:t>
                </w:r>
              </w:p>
            </w:tc>
          </w:sdtContent>
        </w:sdt>
        <w:sdt>
          <w:sdtPr>
            <w:id w:val="-1866050212"/>
            <w14:checkbox>
              <w14:checked w14:val="0"/>
              <w14:checkedState w14:val="2612" w14:font="MS Gothic"/>
              <w14:uncheckedState w14:val="2610" w14:font="MS Gothic"/>
            </w14:checkbox>
          </w:sdtPr>
          <w:sdtContent>
            <w:tc>
              <w:tcPr>
                <w:tcW w:w="1440" w:type="dxa"/>
              </w:tcPr>
              <w:p w14:paraId="1460BCD5" w14:textId="03BDE922" w:rsidR="00760A91" w:rsidRDefault="00760A91" w:rsidP="00757074">
                <w:r>
                  <w:rPr>
                    <w:rFonts w:ascii="MS Gothic" w:eastAsia="MS Gothic" w:hAnsi="MS Gothic" w:hint="eastAsia"/>
                  </w:rPr>
                  <w:t>☐</w:t>
                </w:r>
              </w:p>
            </w:tc>
          </w:sdtContent>
        </w:sdt>
      </w:tr>
    </w:tbl>
    <w:p w14:paraId="5341EE0D" w14:textId="218841DE" w:rsidR="00757074" w:rsidRDefault="00760A91" w:rsidP="00F6326A">
      <w:pPr>
        <w:keepLines/>
        <w:spacing w:before="160"/>
        <w:ind w:left="360"/>
      </w:pPr>
      <w:r>
        <w:t>For each organization, indicat</w:t>
      </w:r>
      <w:r w:rsidR="00EA0523">
        <w:t>e</w:t>
      </w:r>
      <w:r>
        <w:t xml:space="preserve"> whether it is included as a team member on the bid of a prime contractor, and whether a MOU, teaming agreement, or other agreement is in place with the organization as part of this bid.</w:t>
      </w:r>
    </w:p>
    <w:p w14:paraId="4F7FC869" w14:textId="701FDF53" w:rsidR="00760A91" w:rsidRDefault="00760A91" w:rsidP="00F6326A">
      <w:pPr>
        <w:keepLines/>
        <w:tabs>
          <w:tab w:val="left" w:pos="6750"/>
          <w:tab w:val="right" w:pos="12960"/>
        </w:tabs>
        <w:spacing w:before="160"/>
        <w:ind w:left="4320" w:hanging="3960"/>
      </w:pPr>
      <w:r>
        <w:t>If your team includes more than five team members, list others here:</w:t>
      </w:r>
      <w:r>
        <w:tab/>
      </w:r>
      <w:r w:rsidRPr="00760A91">
        <w:rPr>
          <w:u w:val="single"/>
        </w:rPr>
        <w:tab/>
      </w:r>
    </w:p>
    <w:p w14:paraId="553CE13B" w14:textId="0BF069AA" w:rsidR="00962C85" w:rsidRDefault="00962C85" w:rsidP="00F6326A">
      <w:pPr>
        <w:pStyle w:val="ListParagraph"/>
        <w:keepNext/>
        <w:keepLines/>
        <w:pageBreakBefore/>
        <w:numPr>
          <w:ilvl w:val="0"/>
          <w:numId w:val="1"/>
        </w:numPr>
        <w:ind w:left="360"/>
      </w:pPr>
      <w:r>
        <w:lastRenderedPageBreak/>
        <w:t xml:space="preserve">Describe at least </w:t>
      </w:r>
      <w:r w:rsidR="00DE431C">
        <w:t>3</w:t>
      </w:r>
      <w:r>
        <w:t xml:space="preserve"> specific examples of in-production implementations of data sharing across diverse, independent organizations, ideally among health care and community-based organizations. What makes these examples relevant to implementation success of the Unified Network Infrastructure? (</w:t>
      </w:r>
      <w:r w:rsidR="00F6326A">
        <w:t>t</w:t>
      </w:r>
      <w:r>
        <w:t>able only, 1</w:t>
      </w:r>
      <w:r w:rsidR="00E95119">
        <w:t>.5</w:t>
      </w:r>
      <w:r>
        <w:t xml:space="preserve"> page max</w:t>
      </w:r>
      <w:r w:rsidR="00F6326A">
        <w:t>imum</w:t>
      </w:r>
      <w:r>
        <w:t>)</w:t>
      </w:r>
    </w:p>
    <w:tbl>
      <w:tblPr>
        <w:tblStyle w:val="TableGrid"/>
        <w:tblW w:w="12960" w:type="dxa"/>
        <w:jc w:val="center"/>
        <w:tblLook w:val="04A0" w:firstRow="1" w:lastRow="0" w:firstColumn="1" w:lastColumn="0" w:noHBand="0" w:noVBand="1"/>
      </w:tblPr>
      <w:tblGrid>
        <w:gridCol w:w="720"/>
        <w:gridCol w:w="7344"/>
        <w:gridCol w:w="2448"/>
        <w:gridCol w:w="2448"/>
      </w:tblGrid>
      <w:tr w:rsidR="00DE431C" w14:paraId="2841DA6A" w14:textId="77777777" w:rsidTr="00DE431C">
        <w:trPr>
          <w:cantSplit/>
          <w:tblHeader/>
          <w:jc w:val="center"/>
        </w:trPr>
        <w:tc>
          <w:tcPr>
            <w:tcW w:w="720" w:type="dxa"/>
          </w:tcPr>
          <w:p w14:paraId="0CAB4A99" w14:textId="1B5514CC" w:rsidR="00DE431C" w:rsidRDefault="00DE431C" w:rsidP="00962C85">
            <w:r>
              <w:t>Year</w:t>
            </w:r>
            <w:r>
              <w:br/>
              <w:t>live</w:t>
            </w:r>
          </w:p>
        </w:tc>
        <w:tc>
          <w:tcPr>
            <w:tcW w:w="0" w:type="auto"/>
          </w:tcPr>
          <w:p w14:paraId="22598BC0" w14:textId="104E0271" w:rsidR="00DE431C" w:rsidRDefault="00DE431C" w:rsidP="00962C85">
            <w:r w:rsidRPr="00DE431C">
              <w:t>Brief description, including types of organizations sharing information, type of users, data type and volume</w:t>
            </w:r>
            <w:r>
              <w:t>, cost</w:t>
            </w:r>
          </w:p>
        </w:tc>
        <w:tc>
          <w:tcPr>
            <w:tcW w:w="2448" w:type="dxa"/>
          </w:tcPr>
          <w:p w14:paraId="6053191E" w14:textId="2935D749" w:rsidR="00DE431C" w:rsidRDefault="00DE431C" w:rsidP="00962C85">
            <w:r>
              <w:t>Role(s) your organization played</w:t>
            </w:r>
          </w:p>
        </w:tc>
        <w:tc>
          <w:tcPr>
            <w:tcW w:w="2448" w:type="dxa"/>
          </w:tcPr>
          <w:p w14:paraId="6EF781F7" w14:textId="0251ECBB" w:rsidR="00DE431C" w:rsidRDefault="00DE431C" w:rsidP="00962C85">
            <w:r>
              <w:t>Relevancy to</w:t>
            </w:r>
            <w:r w:rsidR="00474D98">
              <w:br/>
            </w:r>
            <w:r>
              <w:t>C2CN UNI</w:t>
            </w:r>
          </w:p>
        </w:tc>
      </w:tr>
      <w:tr w:rsidR="00DE431C" w14:paraId="7BF3358D" w14:textId="77777777" w:rsidTr="00DE431C">
        <w:trPr>
          <w:cantSplit/>
          <w:trHeight w:val="3600"/>
          <w:jc w:val="center"/>
        </w:trPr>
        <w:sdt>
          <w:sdtPr>
            <w:id w:val="515271739"/>
            <w:placeholder>
              <w:docPart w:val="DefaultPlaceholder_-1854013440"/>
            </w:placeholder>
            <w:showingPlcHdr/>
            <w:text/>
          </w:sdtPr>
          <w:sdtContent>
            <w:tc>
              <w:tcPr>
                <w:tcW w:w="720" w:type="dxa"/>
              </w:tcPr>
              <w:p w14:paraId="0164EDC0" w14:textId="32D15E27" w:rsidR="00DE431C" w:rsidRDefault="00DE431C" w:rsidP="00962C85">
                <w:r w:rsidRPr="007D72EE">
                  <w:rPr>
                    <w:rStyle w:val="PlaceholderText"/>
                  </w:rPr>
                  <w:t>Click or tap here to enter text.</w:t>
                </w:r>
              </w:p>
            </w:tc>
          </w:sdtContent>
        </w:sdt>
        <w:sdt>
          <w:sdtPr>
            <w:id w:val="-2088449762"/>
            <w:placeholder>
              <w:docPart w:val="DefaultPlaceholder_-1854013440"/>
            </w:placeholder>
            <w:showingPlcHdr/>
            <w:text/>
          </w:sdtPr>
          <w:sdtContent>
            <w:tc>
              <w:tcPr>
                <w:tcW w:w="0" w:type="auto"/>
              </w:tcPr>
              <w:p w14:paraId="18019F0B" w14:textId="714CEAB2" w:rsidR="00DE431C" w:rsidRDefault="00DE431C" w:rsidP="00962C85">
                <w:r w:rsidRPr="007D72EE">
                  <w:rPr>
                    <w:rStyle w:val="PlaceholderText"/>
                  </w:rPr>
                  <w:t>Click or tap here to enter text.</w:t>
                </w:r>
              </w:p>
            </w:tc>
          </w:sdtContent>
        </w:sdt>
        <w:sdt>
          <w:sdtPr>
            <w:id w:val="306749757"/>
            <w:placeholder>
              <w:docPart w:val="DefaultPlaceholder_-1854013440"/>
            </w:placeholder>
            <w:showingPlcHdr/>
            <w:text/>
          </w:sdtPr>
          <w:sdtContent>
            <w:tc>
              <w:tcPr>
                <w:tcW w:w="2448" w:type="dxa"/>
              </w:tcPr>
              <w:p w14:paraId="113F16A2" w14:textId="7BF43D00" w:rsidR="00DE431C" w:rsidRDefault="00DE431C" w:rsidP="00962C85">
                <w:r w:rsidRPr="007D72EE">
                  <w:rPr>
                    <w:rStyle w:val="PlaceholderText"/>
                  </w:rPr>
                  <w:t>Click or tap here to enter text.</w:t>
                </w:r>
              </w:p>
            </w:tc>
          </w:sdtContent>
        </w:sdt>
        <w:sdt>
          <w:sdtPr>
            <w:id w:val="1025143622"/>
            <w:placeholder>
              <w:docPart w:val="DefaultPlaceholder_-1854013440"/>
            </w:placeholder>
            <w:showingPlcHdr/>
            <w:text/>
          </w:sdtPr>
          <w:sdtContent>
            <w:tc>
              <w:tcPr>
                <w:tcW w:w="2448" w:type="dxa"/>
              </w:tcPr>
              <w:p w14:paraId="3C53F538" w14:textId="540F3FD0" w:rsidR="00DE431C" w:rsidRDefault="00DE431C" w:rsidP="00962C85">
                <w:r w:rsidRPr="007D72EE">
                  <w:rPr>
                    <w:rStyle w:val="PlaceholderText"/>
                  </w:rPr>
                  <w:t>Click or tap here to enter text.</w:t>
                </w:r>
              </w:p>
            </w:tc>
          </w:sdtContent>
        </w:sdt>
      </w:tr>
      <w:tr w:rsidR="00DE431C" w14:paraId="501B0B85" w14:textId="77777777" w:rsidTr="00DE431C">
        <w:trPr>
          <w:cantSplit/>
          <w:trHeight w:val="3600"/>
          <w:jc w:val="center"/>
        </w:trPr>
        <w:sdt>
          <w:sdtPr>
            <w:id w:val="-1027246159"/>
            <w:placeholder>
              <w:docPart w:val="DefaultPlaceholder_-1854013440"/>
            </w:placeholder>
            <w:showingPlcHdr/>
            <w:text/>
          </w:sdtPr>
          <w:sdtContent>
            <w:tc>
              <w:tcPr>
                <w:tcW w:w="720" w:type="dxa"/>
              </w:tcPr>
              <w:p w14:paraId="6A2AE538" w14:textId="0C1B7D06" w:rsidR="00DE431C" w:rsidRDefault="00DE431C" w:rsidP="00962C85">
                <w:r w:rsidRPr="007D72EE">
                  <w:rPr>
                    <w:rStyle w:val="PlaceholderText"/>
                  </w:rPr>
                  <w:t>Click or tap here to enter text.</w:t>
                </w:r>
              </w:p>
            </w:tc>
          </w:sdtContent>
        </w:sdt>
        <w:sdt>
          <w:sdtPr>
            <w:id w:val="-1250027903"/>
            <w:placeholder>
              <w:docPart w:val="DefaultPlaceholder_-1854013440"/>
            </w:placeholder>
            <w:showingPlcHdr/>
            <w:text/>
          </w:sdtPr>
          <w:sdtContent>
            <w:tc>
              <w:tcPr>
                <w:tcW w:w="0" w:type="auto"/>
              </w:tcPr>
              <w:p w14:paraId="0AA89121" w14:textId="480190B9" w:rsidR="00DE431C" w:rsidRDefault="00DE431C" w:rsidP="00962C85">
                <w:r w:rsidRPr="007D72EE">
                  <w:rPr>
                    <w:rStyle w:val="PlaceholderText"/>
                  </w:rPr>
                  <w:t>Click or tap here to enter text.</w:t>
                </w:r>
              </w:p>
            </w:tc>
          </w:sdtContent>
        </w:sdt>
        <w:sdt>
          <w:sdtPr>
            <w:id w:val="1755240838"/>
            <w:placeholder>
              <w:docPart w:val="DefaultPlaceholder_-1854013440"/>
            </w:placeholder>
            <w:showingPlcHdr/>
            <w:text/>
          </w:sdtPr>
          <w:sdtContent>
            <w:tc>
              <w:tcPr>
                <w:tcW w:w="2448" w:type="dxa"/>
              </w:tcPr>
              <w:p w14:paraId="7FD45528" w14:textId="23E37FF2" w:rsidR="00DE431C" w:rsidRDefault="00DE431C" w:rsidP="00962C85">
                <w:r w:rsidRPr="007D72EE">
                  <w:rPr>
                    <w:rStyle w:val="PlaceholderText"/>
                  </w:rPr>
                  <w:t>Click or tap here to enter text.</w:t>
                </w:r>
              </w:p>
            </w:tc>
          </w:sdtContent>
        </w:sdt>
        <w:sdt>
          <w:sdtPr>
            <w:id w:val="-300465318"/>
            <w:placeholder>
              <w:docPart w:val="DefaultPlaceholder_-1854013440"/>
            </w:placeholder>
            <w:showingPlcHdr/>
            <w:text/>
          </w:sdtPr>
          <w:sdtContent>
            <w:tc>
              <w:tcPr>
                <w:tcW w:w="2448" w:type="dxa"/>
              </w:tcPr>
              <w:p w14:paraId="0FD3EC40" w14:textId="11472B2D" w:rsidR="00DE431C" w:rsidRDefault="00DE431C" w:rsidP="00962C85">
                <w:r w:rsidRPr="007D72EE">
                  <w:rPr>
                    <w:rStyle w:val="PlaceholderText"/>
                  </w:rPr>
                  <w:t>Click or tap here to enter text.</w:t>
                </w:r>
              </w:p>
            </w:tc>
          </w:sdtContent>
        </w:sdt>
      </w:tr>
      <w:tr w:rsidR="00DE431C" w14:paraId="454E8136" w14:textId="77777777" w:rsidTr="00DE431C">
        <w:trPr>
          <w:cantSplit/>
          <w:trHeight w:val="3600"/>
          <w:jc w:val="center"/>
        </w:trPr>
        <w:sdt>
          <w:sdtPr>
            <w:id w:val="1405257832"/>
            <w:placeholder>
              <w:docPart w:val="DefaultPlaceholder_-1854013440"/>
            </w:placeholder>
            <w:showingPlcHdr/>
            <w:text/>
          </w:sdtPr>
          <w:sdtContent>
            <w:tc>
              <w:tcPr>
                <w:tcW w:w="720" w:type="dxa"/>
              </w:tcPr>
              <w:p w14:paraId="3895D6F7" w14:textId="33DA9BE6" w:rsidR="00DE431C" w:rsidRDefault="00DE431C" w:rsidP="00962C85">
                <w:r w:rsidRPr="007D72EE">
                  <w:rPr>
                    <w:rStyle w:val="PlaceholderText"/>
                  </w:rPr>
                  <w:t>Click or tap here to enter text.</w:t>
                </w:r>
              </w:p>
            </w:tc>
          </w:sdtContent>
        </w:sdt>
        <w:sdt>
          <w:sdtPr>
            <w:id w:val="325554925"/>
            <w:placeholder>
              <w:docPart w:val="DefaultPlaceholder_-1854013440"/>
            </w:placeholder>
            <w:showingPlcHdr/>
            <w:text/>
          </w:sdtPr>
          <w:sdtContent>
            <w:tc>
              <w:tcPr>
                <w:tcW w:w="0" w:type="auto"/>
              </w:tcPr>
              <w:p w14:paraId="67649FEA" w14:textId="7D6391A8" w:rsidR="00DE431C" w:rsidRDefault="00DE431C" w:rsidP="00962C85">
                <w:r w:rsidRPr="007D72EE">
                  <w:rPr>
                    <w:rStyle w:val="PlaceholderText"/>
                  </w:rPr>
                  <w:t>Click or tap here to enter text.</w:t>
                </w:r>
              </w:p>
            </w:tc>
          </w:sdtContent>
        </w:sdt>
        <w:sdt>
          <w:sdtPr>
            <w:id w:val="1964461090"/>
            <w:placeholder>
              <w:docPart w:val="DefaultPlaceholder_-1854013440"/>
            </w:placeholder>
            <w:showingPlcHdr/>
            <w:text/>
          </w:sdtPr>
          <w:sdtContent>
            <w:tc>
              <w:tcPr>
                <w:tcW w:w="2448" w:type="dxa"/>
              </w:tcPr>
              <w:p w14:paraId="1A57BA36" w14:textId="7C445747" w:rsidR="00DE431C" w:rsidRDefault="00DE431C" w:rsidP="00962C85">
                <w:r w:rsidRPr="007D72EE">
                  <w:rPr>
                    <w:rStyle w:val="PlaceholderText"/>
                  </w:rPr>
                  <w:t>Click or tap here to enter text.</w:t>
                </w:r>
              </w:p>
            </w:tc>
          </w:sdtContent>
        </w:sdt>
        <w:sdt>
          <w:sdtPr>
            <w:id w:val="1569610115"/>
            <w:placeholder>
              <w:docPart w:val="DefaultPlaceholder_-1854013440"/>
            </w:placeholder>
            <w:showingPlcHdr/>
            <w:text/>
          </w:sdtPr>
          <w:sdtContent>
            <w:tc>
              <w:tcPr>
                <w:tcW w:w="2448" w:type="dxa"/>
              </w:tcPr>
              <w:p w14:paraId="328F7A2B" w14:textId="21821333" w:rsidR="00DE431C" w:rsidRDefault="00DE431C" w:rsidP="00962C85">
                <w:r w:rsidRPr="007D72EE">
                  <w:rPr>
                    <w:rStyle w:val="PlaceholderText"/>
                  </w:rPr>
                  <w:t>Click or tap here to enter text.</w:t>
                </w:r>
              </w:p>
            </w:tc>
          </w:sdtContent>
        </w:sdt>
      </w:tr>
    </w:tbl>
    <w:p w14:paraId="25C0516B" w14:textId="0672F6CC" w:rsidR="00596183" w:rsidRDefault="00596183" w:rsidP="00596183">
      <w:pPr>
        <w:pStyle w:val="ListParagraph"/>
        <w:keepNext/>
        <w:keepLines/>
        <w:numPr>
          <w:ilvl w:val="0"/>
          <w:numId w:val="1"/>
        </w:numPr>
        <w:spacing w:before="160"/>
        <w:ind w:left="360"/>
      </w:pPr>
      <w:r>
        <w:t>Describe integrations you or a member of your proposed team has completed or is contracted to complete with organizations in King, Pierce, or Snohomish Counties. List those that are completed, under development, or planned along with go-live date or anticipated go-live for each integration.</w:t>
      </w:r>
      <w:r w:rsidR="00B27A37">
        <w:t xml:space="preserve"> </w:t>
      </w:r>
      <w:r w:rsidR="00B27A37">
        <w:t>(table only)</w:t>
      </w:r>
    </w:p>
    <w:tbl>
      <w:tblPr>
        <w:tblStyle w:val="TableGrid"/>
        <w:tblW w:w="12960" w:type="dxa"/>
        <w:jc w:val="center"/>
        <w:tblLook w:val="04A0" w:firstRow="1" w:lastRow="0" w:firstColumn="1" w:lastColumn="0" w:noHBand="0" w:noVBand="1"/>
      </w:tblPr>
      <w:tblGrid>
        <w:gridCol w:w="3600"/>
        <w:gridCol w:w="6480"/>
        <w:gridCol w:w="1440"/>
        <w:gridCol w:w="1440"/>
      </w:tblGrid>
      <w:tr w:rsidR="00596183" w14:paraId="7076F0F1" w14:textId="77777777" w:rsidTr="00EC60B7">
        <w:trPr>
          <w:cantSplit/>
          <w:tblHeader/>
          <w:jc w:val="center"/>
        </w:trPr>
        <w:tc>
          <w:tcPr>
            <w:tcW w:w="3600" w:type="dxa"/>
          </w:tcPr>
          <w:p w14:paraId="5E003FF9" w14:textId="77777777" w:rsidR="00596183" w:rsidRDefault="00596183" w:rsidP="00EC60B7">
            <w:r>
              <w:t>Organization</w:t>
            </w:r>
          </w:p>
        </w:tc>
        <w:tc>
          <w:tcPr>
            <w:tcW w:w="0" w:type="auto"/>
          </w:tcPr>
          <w:p w14:paraId="4AA325F2" w14:textId="77777777" w:rsidR="00596183" w:rsidRDefault="00596183" w:rsidP="00EC60B7">
            <w:r>
              <w:t>Type of system integrated and type of data exchanged</w:t>
            </w:r>
          </w:p>
        </w:tc>
        <w:tc>
          <w:tcPr>
            <w:tcW w:w="1440" w:type="dxa"/>
          </w:tcPr>
          <w:p w14:paraId="6FF3A3BB" w14:textId="77777777" w:rsidR="00596183" w:rsidRDefault="00596183" w:rsidP="00EC60B7">
            <w:r>
              <w:t>Status</w:t>
            </w:r>
          </w:p>
        </w:tc>
        <w:tc>
          <w:tcPr>
            <w:tcW w:w="1440" w:type="dxa"/>
          </w:tcPr>
          <w:p w14:paraId="70DD2F92" w14:textId="77777777" w:rsidR="00596183" w:rsidRDefault="00596183" w:rsidP="00EC60B7">
            <w:r>
              <w:t>Date Live</w:t>
            </w:r>
          </w:p>
        </w:tc>
      </w:tr>
      <w:tr w:rsidR="00596183" w14:paraId="2F5D01D6" w14:textId="77777777" w:rsidTr="00EC60B7">
        <w:trPr>
          <w:cantSplit/>
          <w:trHeight w:val="1080"/>
          <w:jc w:val="center"/>
        </w:trPr>
        <w:sdt>
          <w:sdtPr>
            <w:id w:val="-342935510"/>
            <w:placeholder>
              <w:docPart w:val="97C58BE0F9604118B69C491916733CBE"/>
            </w:placeholder>
            <w:showingPlcHdr/>
            <w:text/>
          </w:sdtPr>
          <w:sdtContent>
            <w:tc>
              <w:tcPr>
                <w:tcW w:w="3600" w:type="dxa"/>
              </w:tcPr>
              <w:p w14:paraId="1E0645F7" w14:textId="77777777" w:rsidR="00596183" w:rsidRDefault="00596183" w:rsidP="00EC60B7">
                <w:r w:rsidRPr="007D72EE">
                  <w:rPr>
                    <w:rStyle w:val="PlaceholderText"/>
                  </w:rPr>
                  <w:t>Click or tap here to enter text.</w:t>
                </w:r>
              </w:p>
            </w:tc>
          </w:sdtContent>
        </w:sdt>
        <w:sdt>
          <w:sdtPr>
            <w:id w:val="-132486016"/>
            <w:placeholder>
              <w:docPart w:val="97C58BE0F9604118B69C491916733CBE"/>
            </w:placeholder>
            <w:showingPlcHdr/>
            <w:text/>
          </w:sdtPr>
          <w:sdtContent>
            <w:tc>
              <w:tcPr>
                <w:tcW w:w="0" w:type="auto"/>
              </w:tcPr>
              <w:p w14:paraId="71B6C44F" w14:textId="77777777" w:rsidR="00596183" w:rsidRDefault="00596183" w:rsidP="00EC60B7">
                <w:r w:rsidRPr="007D72EE">
                  <w:rPr>
                    <w:rStyle w:val="PlaceholderText"/>
                  </w:rPr>
                  <w:t>Click or tap here to enter text.</w:t>
                </w:r>
              </w:p>
            </w:tc>
          </w:sdtContent>
        </w:sdt>
        <w:sdt>
          <w:sdtPr>
            <w:id w:val="-2088841202"/>
            <w:placeholder>
              <w:docPart w:val="A02BEAEEEC574430A7BB327BEE971596"/>
            </w:placeholder>
            <w:showingPlcHdr/>
            <w:text/>
          </w:sdtPr>
          <w:sdtContent>
            <w:tc>
              <w:tcPr>
                <w:tcW w:w="1440" w:type="dxa"/>
              </w:tcPr>
              <w:p w14:paraId="0B95F1A7" w14:textId="77777777" w:rsidR="00596183" w:rsidRDefault="00596183" w:rsidP="00EC60B7">
                <w:r w:rsidRPr="007D72EE">
                  <w:rPr>
                    <w:rStyle w:val="PlaceholderText"/>
                  </w:rPr>
                  <w:t>Click or tap here to enter text.</w:t>
                </w:r>
              </w:p>
            </w:tc>
          </w:sdtContent>
        </w:sdt>
        <w:sdt>
          <w:sdtPr>
            <w:id w:val="1615404570"/>
            <w:placeholder>
              <w:docPart w:val="21A4F7D65C42496D9B2129473632A3B0"/>
            </w:placeholder>
            <w:showingPlcHdr/>
            <w:text/>
          </w:sdtPr>
          <w:sdtContent>
            <w:tc>
              <w:tcPr>
                <w:tcW w:w="1440" w:type="dxa"/>
              </w:tcPr>
              <w:p w14:paraId="12645D53" w14:textId="77777777" w:rsidR="00596183" w:rsidRDefault="00596183" w:rsidP="00EC60B7">
                <w:r w:rsidRPr="007D72EE">
                  <w:rPr>
                    <w:rStyle w:val="PlaceholderText"/>
                  </w:rPr>
                  <w:t>Click or tap here to enter text.</w:t>
                </w:r>
              </w:p>
            </w:tc>
          </w:sdtContent>
        </w:sdt>
      </w:tr>
      <w:tr w:rsidR="00596183" w14:paraId="33A33894" w14:textId="77777777" w:rsidTr="00EC60B7">
        <w:trPr>
          <w:cantSplit/>
          <w:trHeight w:val="1080"/>
          <w:jc w:val="center"/>
        </w:trPr>
        <w:sdt>
          <w:sdtPr>
            <w:id w:val="122734400"/>
            <w:placeholder>
              <w:docPart w:val="97C58BE0F9604118B69C491916733CBE"/>
            </w:placeholder>
            <w:showingPlcHdr/>
            <w:text/>
          </w:sdtPr>
          <w:sdtContent>
            <w:tc>
              <w:tcPr>
                <w:tcW w:w="3600" w:type="dxa"/>
              </w:tcPr>
              <w:p w14:paraId="1E1C2990" w14:textId="77777777" w:rsidR="00596183" w:rsidRDefault="00596183" w:rsidP="00EC60B7">
                <w:r w:rsidRPr="007D72EE">
                  <w:rPr>
                    <w:rStyle w:val="PlaceholderText"/>
                  </w:rPr>
                  <w:t>Click or tap here to enter text.</w:t>
                </w:r>
              </w:p>
            </w:tc>
          </w:sdtContent>
        </w:sdt>
        <w:sdt>
          <w:sdtPr>
            <w:id w:val="1419527411"/>
            <w:placeholder>
              <w:docPart w:val="97C58BE0F9604118B69C491916733CBE"/>
            </w:placeholder>
            <w:showingPlcHdr/>
            <w:text/>
          </w:sdtPr>
          <w:sdtContent>
            <w:tc>
              <w:tcPr>
                <w:tcW w:w="0" w:type="auto"/>
              </w:tcPr>
              <w:p w14:paraId="39734358" w14:textId="77777777" w:rsidR="00596183" w:rsidRDefault="00596183" w:rsidP="00EC60B7">
                <w:r w:rsidRPr="007D72EE">
                  <w:rPr>
                    <w:rStyle w:val="PlaceholderText"/>
                  </w:rPr>
                  <w:t>Click or tap here to enter text.</w:t>
                </w:r>
              </w:p>
            </w:tc>
          </w:sdtContent>
        </w:sdt>
        <w:sdt>
          <w:sdtPr>
            <w:id w:val="1084335439"/>
            <w:placeholder>
              <w:docPart w:val="5F29E0FF191449B6B900710667F81B1A"/>
            </w:placeholder>
            <w:showingPlcHdr/>
            <w:text/>
          </w:sdtPr>
          <w:sdtContent>
            <w:tc>
              <w:tcPr>
                <w:tcW w:w="1440" w:type="dxa"/>
              </w:tcPr>
              <w:p w14:paraId="15EB4C21" w14:textId="77777777" w:rsidR="00596183" w:rsidRDefault="00596183" w:rsidP="00EC60B7">
                <w:r w:rsidRPr="007D72EE">
                  <w:rPr>
                    <w:rStyle w:val="PlaceholderText"/>
                  </w:rPr>
                  <w:t>Click or tap here to enter text.</w:t>
                </w:r>
              </w:p>
            </w:tc>
          </w:sdtContent>
        </w:sdt>
        <w:sdt>
          <w:sdtPr>
            <w:id w:val="-21330112"/>
            <w:placeholder>
              <w:docPart w:val="4C5DAEBC3E9340CF9572F9DA8531D524"/>
            </w:placeholder>
            <w:showingPlcHdr/>
            <w:text/>
          </w:sdtPr>
          <w:sdtContent>
            <w:tc>
              <w:tcPr>
                <w:tcW w:w="1440" w:type="dxa"/>
              </w:tcPr>
              <w:p w14:paraId="7ED45A90" w14:textId="77777777" w:rsidR="00596183" w:rsidRDefault="00596183" w:rsidP="00EC60B7">
                <w:r w:rsidRPr="007D72EE">
                  <w:rPr>
                    <w:rStyle w:val="PlaceholderText"/>
                  </w:rPr>
                  <w:t>Click or tap here to enter text.</w:t>
                </w:r>
              </w:p>
            </w:tc>
          </w:sdtContent>
        </w:sdt>
      </w:tr>
      <w:tr w:rsidR="00596183" w14:paraId="715C47D9" w14:textId="77777777" w:rsidTr="00EC60B7">
        <w:trPr>
          <w:cantSplit/>
          <w:trHeight w:val="1080"/>
          <w:jc w:val="center"/>
        </w:trPr>
        <w:sdt>
          <w:sdtPr>
            <w:id w:val="1341667814"/>
            <w:placeholder>
              <w:docPart w:val="97C58BE0F9604118B69C491916733CBE"/>
            </w:placeholder>
            <w:showingPlcHdr/>
            <w:text/>
          </w:sdtPr>
          <w:sdtContent>
            <w:tc>
              <w:tcPr>
                <w:tcW w:w="3600" w:type="dxa"/>
              </w:tcPr>
              <w:p w14:paraId="17BE5FC2" w14:textId="77777777" w:rsidR="00596183" w:rsidRDefault="00596183" w:rsidP="00EC60B7">
                <w:r w:rsidRPr="007D72EE">
                  <w:rPr>
                    <w:rStyle w:val="PlaceholderText"/>
                  </w:rPr>
                  <w:t>Click or tap here to enter text.</w:t>
                </w:r>
              </w:p>
            </w:tc>
          </w:sdtContent>
        </w:sdt>
        <w:sdt>
          <w:sdtPr>
            <w:id w:val="1856920824"/>
            <w:placeholder>
              <w:docPart w:val="97C58BE0F9604118B69C491916733CBE"/>
            </w:placeholder>
            <w:showingPlcHdr/>
            <w:text/>
          </w:sdtPr>
          <w:sdtContent>
            <w:tc>
              <w:tcPr>
                <w:tcW w:w="0" w:type="auto"/>
              </w:tcPr>
              <w:p w14:paraId="7D6C4EB8" w14:textId="77777777" w:rsidR="00596183" w:rsidRDefault="00596183" w:rsidP="00EC60B7">
                <w:r w:rsidRPr="007D72EE">
                  <w:rPr>
                    <w:rStyle w:val="PlaceholderText"/>
                  </w:rPr>
                  <w:t>Click or tap here to enter text.</w:t>
                </w:r>
              </w:p>
            </w:tc>
          </w:sdtContent>
        </w:sdt>
        <w:sdt>
          <w:sdtPr>
            <w:id w:val="971098633"/>
            <w:placeholder>
              <w:docPart w:val="2BB2E98A71A74353AF93E132E7F0A962"/>
            </w:placeholder>
            <w:showingPlcHdr/>
            <w:text/>
          </w:sdtPr>
          <w:sdtContent>
            <w:tc>
              <w:tcPr>
                <w:tcW w:w="1440" w:type="dxa"/>
              </w:tcPr>
              <w:p w14:paraId="3F14E05B" w14:textId="77777777" w:rsidR="00596183" w:rsidRDefault="00596183" w:rsidP="00EC60B7">
                <w:r w:rsidRPr="007D72EE">
                  <w:rPr>
                    <w:rStyle w:val="PlaceholderText"/>
                  </w:rPr>
                  <w:t>Click or tap here to enter text.</w:t>
                </w:r>
              </w:p>
            </w:tc>
          </w:sdtContent>
        </w:sdt>
        <w:sdt>
          <w:sdtPr>
            <w:id w:val="-1067338869"/>
            <w:placeholder>
              <w:docPart w:val="AEE13DB2456345F8AF9ABBA63442165C"/>
            </w:placeholder>
            <w:showingPlcHdr/>
            <w:text/>
          </w:sdtPr>
          <w:sdtContent>
            <w:tc>
              <w:tcPr>
                <w:tcW w:w="1440" w:type="dxa"/>
              </w:tcPr>
              <w:p w14:paraId="1EEFD21C" w14:textId="77777777" w:rsidR="00596183" w:rsidRDefault="00596183" w:rsidP="00EC60B7">
                <w:r w:rsidRPr="007D72EE">
                  <w:rPr>
                    <w:rStyle w:val="PlaceholderText"/>
                  </w:rPr>
                  <w:t>Click or tap here to enter text.</w:t>
                </w:r>
              </w:p>
            </w:tc>
          </w:sdtContent>
        </w:sdt>
      </w:tr>
      <w:tr w:rsidR="00596183" w14:paraId="561F1E8F" w14:textId="77777777" w:rsidTr="00EC60B7">
        <w:trPr>
          <w:cantSplit/>
          <w:trHeight w:val="1080"/>
          <w:jc w:val="center"/>
        </w:trPr>
        <w:sdt>
          <w:sdtPr>
            <w:id w:val="-15930391"/>
            <w:placeholder>
              <w:docPart w:val="97C58BE0F9604118B69C491916733CBE"/>
            </w:placeholder>
            <w:showingPlcHdr/>
            <w:text/>
          </w:sdtPr>
          <w:sdtContent>
            <w:tc>
              <w:tcPr>
                <w:tcW w:w="3600" w:type="dxa"/>
              </w:tcPr>
              <w:p w14:paraId="7C3D3B33" w14:textId="77777777" w:rsidR="00596183" w:rsidRDefault="00596183" w:rsidP="00EC60B7">
                <w:r w:rsidRPr="007D72EE">
                  <w:rPr>
                    <w:rStyle w:val="PlaceholderText"/>
                  </w:rPr>
                  <w:t>Click or tap here to enter text.</w:t>
                </w:r>
              </w:p>
            </w:tc>
          </w:sdtContent>
        </w:sdt>
        <w:sdt>
          <w:sdtPr>
            <w:id w:val="-1123992836"/>
            <w:placeholder>
              <w:docPart w:val="97C58BE0F9604118B69C491916733CBE"/>
            </w:placeholder>
            <w:showingPlcHdr/>
            <w:text/>
          </w:sdtPr>
          <w:sdtContent>
            <w:tc>
              <w:tcPr>
                <w:tcW w:w="0" w:type="auto"/>
              </w:tcPr>
              <w:p w14:paraId="54151EF8" w14:textId="77777777" w:rsidR="00596183" w:rsidRDefault="00596183" w:rsidP="00EC60B7">
                <w:r w:rsidRPr="007D72EE">
                  <w:rPr>
                    <w:rStyle w:val="PlaceholderText"/>
                  </w:rPr>
                  <w:t>Click or tap here to enter text.</w:t>
                </w:r>
              </w:p>
            </w:tc>
          </w:sdtContent>
        </w:sdt>
        <w:sdt>
          <w:sdtPr>
            <w:id w:val="2047404875"/>
            <w:placeholder>
              <w:docPart w:val="A273D571CA4D4421BFF9C39F2464867D"/>
            </w:placeholder>
            <w:showingPlcHdr/>
            <w:text/>
          </w:sdtPr>
          <w:sdtContent>
            <w:tc>
              <w:tcPr>
                <w:tcW w:w="1440" w:type="dxa"/>
              </w:tcPr>
              <w:p w14:paraId="4951EB48" w14:textId="77777777" w:rsidR="00596183" w:rsidRDefault="00596183" w:rsidP="00EC60B7">
                <w:r w:rsidRPr="007D72EE">
                  <w:rPr>
                    <w:rStyle w:val="PlaceholderText"/>
                  </w:rPr>
                  <w:t>Click or tap here to enter text.</w:t>
                </w:r>
              </w:p>
            </w:tc>
          </w:sdtContent>
        </w:sdt>
        <w:sdt>
          <w:sdtPr>
            <w:id w:val="586891525"/>
            <w:placeholder>
              <w:docPart w:val="8A16E17D4EBE47B0A89AC0F83EFEDAF9"/>
            </w:placeholder>
            <w:showingPlcHdr/>
            <w:text/>
          </w:sdtPr>
          <w:sdtContent>
            <w:tc>
              <w:tcPr>
                <w:tcW w:w="1440" w:type="dxa"/>
              </w:tcPr>
              <w:p w14:paraId="66BC052B" w14:textId="77777777" w:rsidR="00596183" w:rsidRDefault="00596183" w:rsidP="00EC60B7">
                <w:r w:rsidRPr="007D72EE">
                  <w:rPr>
                    <w:rStyle w:val="PlaceholderText"/>
                  </w:rPr>
                  <w:t>Click or tap here to enter text.</w:t>
                </w:r>
              </w:p>
            </w:tc>
          </w:sdtContent>
        </w:sdt>
      </w:tr>
      <w:tr w:rsidR="00596183" w14:paraId="2DE563F3" w14:textId="77777777" w:rsidTr="00EC60B7">
        <w:trPr>
          <w:cantSplit/>
          <w:trHeight w:val="1080"/>
          <w:jc w:val="center"/>
        </w:trPr>
        <w:sdt>
          <w:sdtPr>
            <w:id w:val="-1878307568"/>
            <w:placeholder>
              <w:docPart w:val="97C58BE0F9604118B69C491916733CBE"/>
            </w:placeholder>
            <w:showingPlcHdr/>
            <w:text/>
          </w:sdtPr>
          <w:sdtContent>
            <w:tc>
              <w:tcPr>
                <w:tcW w:w="3600" w:type="dxa"/>
              </w:tcPr>
              <w:p w14:paraId="02E428EC" w14:textId="77777777" w:rsidR="00596183" w:rsidRDefault="00596183" w:rsidP="00EC60B7">
                <w:r w:rsidRPr="007D72EE">
                  <w:rPr>
                    <w:rStyle w:val="PlaceholderText"/>
                  </w:rPr>
                  <w:t>Click or tap here to enter text.</w:t>
                </w:r>
              </w:p>
            </w:tc>
          </w:sdtContent>
        </w:sdt>
        <w:sdt>
          <w:sdtPr>
            <w:id w:val="-1541359878"/>
            <w:placeholder>
              <w:docPart w:val="97C58BE0F9604118B69C491916733CBE"/>
            </w:placeholder>
            <w:showingPlcHdr/>
            <w:text/>
          </w:sdtPr>
          <w:sdtContent>
            <w:tc>
              <w:tcPr>
                <w:tcW w:w="0" w:type="auto"/>
              </w:tcPr>
              <w:p w14:paraId="06029877" w14:textId="77777777" w:rsidR="00596183" w:rsidRDefault="00596183" w:rsidP="00EC60B7">
                <w:r w:rsidRPr="007D72EE">
                  <w:rPr>
                    <w:rStyle w:val="PlaceholderText"/>
                  </w:rPr>
                  <w:t>Click or tap here to enter text.</w:t>
                </w:r>
              </w:p>
            </w:tc>
          </w:sdtContent>
        </w:sdt>
        <w:sdt>
          <w:sdtPr>
            <w:id w:val="-985625767"/>
            <w:placeholder>
              <w:docPart w:val="3C7412E5D61148189F230AC63868B1FC"/>
            </w:placeholder>
            <w:showingPlcHdr/>
            <w:text/>
          </w:sdtPr>
          <w:sdtContent>
            <w:tc>
              <w:tcPr>
                <w:tcW w:w="1440" w:type="dxa"/>
              </w:tcPr>
              <w:p w14:paraId="2C9FBF96" w14:textId="77777777" w:rsidR="00596183" w:rsidRDefault="00596183" w:rsidP="00EC60B7">
                <w:r w:rsidRPr="007D72EE">
                  <w:rPr>
                    <w:rStyle w:val="PlaceholderText"/>
                  </w:rPr>
                  <w:t>Click or tap here to enter text.</w:t>
                </w:r>
              </w:p>
            </w:tc>
          </w:sdtContent>
        </w:sdt>
        <w:sdt>
          <w:sdtPr>
            <w:id w:val="-1152905410"/>
            <w:placeholder>
              <w:docPart w:val="A07C91BA553C4733BD017561C403C7E8"/>
            </w:placeholder>
            <w:showingPlcHdr/>
            <w:text/>
          </w:sdtPr>
          <w:sdtContent>
            <w:tc>
              <w:tcPr>
                <w:tcW w:w="1440" w:type="dxa"/>
              </w:tcPr>
              <w:p w14:paraId="0785AA5D" w14:textId="77777777" w:rsidR="00596183" w:rsidRDefault="00596183" w:rsidP="00EC60B7">
                <w:r w:rsidRPr="007D72EE">
                  <w:rPr>
                    <w:rStyle w:val="PlaceholderText"/>
                  </w:rPr>
                  <w:t>Click or tap here to enter text.</w:t>
                </w:r>
              </w:p>
            </w:tc>
          </w:sdtContent>
        </w:sdt>
      </w:tr>
      <w:tr w:rsidR="00596183" w14:paraId="7D812038" w14:textId="77777777" w:rsidTr="00EC60B7">
        <w:trPr>
          <w:cantSplit/>
          <w:trHeight w:val="1080"/>
          <w:jc w:val="center"/>
        </w:trPr>
        <w:sdt>
          <w:sdtPr>
            <w:id w:val="-2131618404"/>
            <w:placeholder>
              <w:docPart w:val="5991A8FD4474428CB105E1F0FCEAFA1F"/>
            </w:placeholder>
            <w:showingPlcHdr/>
            <w:text/>
          </w:sdtPr>
          <w:sdtContent>
            <w:tc>
              <w:tcPr>
                <w:tcW w:w="3600" w:type="dxa"/>
              </w:tcPr>
              <w:p w14:paraId="54383F46" w14:textId="77777777" w:rsidR="00596183" w:rsidRDefault="00596183" w:rsidP="00EC60B7">
                <w:r w:rsidRPr="007D72EE">
                  <w:rPr>
                    <w:rStyle w:val="PlaceholderText"/>
                  </w:rPr>
                  <w:t>Click or tap here to enter text.</w:t>
                </w:r>
              </w:p>
            </w:tc>
          </w:sdtContent>
        </w:sdt>
        <w:sdt>
          <w:sdtPr>
            <w:id w:val="-1208334572"/>
            <w:placeholder>
              <w:docPart w:val="750BB54C3F5B4C1EACC5D197F71A9E44"/>
            </w:placeholder>
            <w:showingPlcHdr/>
            <w:text/>
          </w:sdtPr>
          <w:sdtContent>
            <w:tc>
              <w:tcPr>
                <w:tcW w:w="0" w:type="auto"/>
              </w:tcPr>
              <w:p w14:paraId="0CE04865" w14:textId="77777777" w:rsidR="00596183" w:rsidRDefault="00596183" w:rsidP="00EC60B7">
                <w:r w:rsidRPr="007D72EE">
                  <w:rPr>
                    <w:rStyle w:val="PlaceholderText"/>
                  </w:rPr>
                  <w:t>Click or tap here to enter text.</w:t>
                </w:r>
              </w:p>
            </w:tc>
          </w:sdtContent>
        </w:sdt>
        <w:sdt>
          <w:sdtPr>
            <w:id w:val="1251621994"/>
            <w:placeholder>
              <w:docPart w:val="ED08E9CFD656465EBBFBDD129ECDC7F9"/>
            </w:placeholder>
            <w:showingPlcHdr/>
            <w:text/>
          </w:sdtPr>
          <w:sdtContent>
            <w:tc>
              <w:tcPr>
                <w:tcW w:w="1440" w:type="dxa"/>
              </w:tcPr>
              <w:p w14:paraId="13461253" w14:textId="77777777" w:rsidR="00596183" w:rsidRDefault="00596183" w:rsidP="00EC60B7">
                <w:r w:rsidRPr="007D72EE">
                  <w:rPr>
                    <w:rStyle w:val="PlaceholderText"/>
                  </w:rPr>
                  <w:t>Click or tap here to enter text.</w:t>
                </w:r>
              </w:p>
            </w:tc>
          </w:sdtContent>
        </w:sdt>
        <w:sdt>
          <w:sdtPr>
            <w:id w:val="552893969"/>
            <w:placeholder>
              <w:docPart w:val="83A97191029B457FAC760AFCBD46A7E4"/>
            </w:placeholder>
            <w:showingPlcHdr/>
            <w:text/>
          </w:sdtPr>
          <w:sdtContent>
            <w:tc>
              <w:tcPr>
                <w:tcW w:w="1440" w:type="dxa"/>
              </w:tcPr>
              <w:p w14:paraId="0239C682" w14:textId="77777777" w:rsidR="00596183" w:rsidRDefault="00596183" w:rsidP="00EC60B7">
                <w:r w:rsidRPr="007D72EE">
                  <w:rPr>
                    <w:rStyle w:val="PlaceholderText"/>
                  </w:rPr>
                  <w:t>Click or tap here to enter text.</w:t>
                </w:r>
              </w:p>
            </w:tc>
          </w:sdtContent>
        </w:sdt>
      </w:tr>
    </w:tbl>
    <w:p w14:paraId="7FA252AF" w14:textId="170167BB" w:rsidR="00962C85" w:rsidRDefault="00962C85" w:rsidP="00474D98">
      <w:pPr>
        <w:pStyle w:val="ListParagraph"/>
        <w:keepNext/>
        <w:keepLines/>
        <w:numPr>
          <w:ilvl w:val="0"/>
          <w:numId w:val="1"/>
        </w:numPr>
        <w:spacing w:before="160"/>
        <w:ind w:left="360"/>
      </w:pPr>
      <w:r>
        <w:t>Describe your privacy and security program, providing specific examples of applicable solutions to demonstrate your ability and processes to secure and manage sensitive data, including Protected Health Information, that will be exchanged across the solution to various organizations. List relevant certifications and standards that will be applicable to the solution. You may attach relevant certificates. Fill out the checklist below. (e.g., HIPAA, FERPA, 42 CFR Part 2, HITRUST, ISO, NIST, etc.</w:t>
      </w:r>
    </w:p>
    <w:p w14:paraId="114AF804" w14:textId="0746DBBA" w:rsidR="00962C85" w:rsidRDefault="00474D98" w:rsidP="00962C85">
      <w:r>
        <w:rPr>
          <w:noProof/>
        </w:rPr>
        <mc:AlternateContent>
          <mc:Choice Requires="wps">
            <w:drawing>
              <wp:inline distT="0" distB="0" distL="0" distR="0" wp14:anchorId="44682558" wp14:editId="54CE5C43">
                <wp:extent cx="8229600" cy="1920240"/>
                <wp:effectExtent l="0" t="0" r="19050" b="22860"/>
                <wp:docPr id="13" name="Text Box 13"/>
                <wp:cNvGraphicFramePr/>
                <a:graphic xmlns:a="http://schemas.openxmlformats.org/drawingml/2006/main">
                  <a:graphicData uri="http://schemas.microsoft.com/office/word/2010/wordprocessingShape">
                    <wps:wsp>
                      <wps:cNvSpPr txBox="1"/>
                      <wps:spPr>
                        <a:xfrm>
                          <a:off x="0" y="0"/>
                          <a:ext cx="8229600" cy="1920240"/>
                        </a:xfrm>
                        <a:prstGeom prst="rect">
                          <a:avLst/>
                        </a:prstGeom>
                        <a:solidFill>
                          <a:schemeClr val="lt1"/>
                        </a:solidFill>
                        <a:ln w="6350">
                          <a:solidFill>
                            <a:prstClr val="black"/>
                          </a:solidFill>
                        </a:ln>
                      </wps:spPr>
                      <wps:txbx>
                        <w:txbxContent>
                          <w:p w14:paraId="37D10EC2" w14:textId="77777777" w:rsidR="00474D98" w:rsidRDefault="00474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682558" id="Text Box 13" o:spid="_x0000_s1038" type="#_x0000_t202" style="width:9in;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" fillcolor="white [3201]" strokeweight=".5pt">
                <v:textbox>
                  <w:txbxContent>
                    <w:p w14:paraId="37D10EC2" w14:textId="77777777" w:rsidR="00474D98" w:rsidRDefault="00474D98"/>
                  </w:txbxContent>
                </v:textbox>
                <w10:anchorlock/>
              </v:shape>
            </w:pict>
          </mc:Fallback>
        </mc:AlternateContent>
      </w:r>
    </w:p>
    <w:p w14:paraId="04196F6C" w14:textId="03539760" w:rsidR="00962C85" w:rsidRDefault="00962C85" w:rsidP="00474D98">
      <w:pPr>
        <w:pStyle w:val="ListParagraph"/>
        <w:keepNext/>
        <w:keepLines/>
        <w:numPr>
          <w:ilvl w:val="0"/>
          <w:numId w:val="1"/>
        </w:numPr>
        <w:ind w:left="360"/>
      </w:pPr>
      <w:r>
        <w:lastRenderedPageBreak/>
        <w:t>The following controls will be required to support the solution.  These are non-exhaustive examples: 1) the ability to limit sharing of specific data only once for one specific purpose/referral with one specific organization, 2) the ability to limit data visibility to specific organization types and/or caregivers/family members, 3) the ability to share certain data types only if additional client authorization is obtained and expire that authorization in its unique timeframe. Describe how your solution supports this level of control and whether it is built into the solution.</w:t>
      </w:r>
    </w:p>
    <w:p w14:paraId="5ED43E07" w14:textId="5FCF9A59" w:rsidR="00962C85" w:rsidRDefault="00962C85" w:rsidP="00474D98">
      <w:pPr>
        <w:keepNext/>
        <w:keepLines/>
        <w:ind w:left="360"/>
      </w:pPr>
      <w:r>
        <w:t>Please respond to the following initial questions regarding your organization’s privacy and security practices. If your organization is selected to continue onto the next round of this RFP, additional information regarding your organization’s privacy and security practices will be required.</w:t>
      </w:r>
    </w:p>
    <w:p w14:paraId="3EBE29BA" w14:textId="77777777" w:rsidR="00474D98" w:rsidRDefault="00474D98" w:rsidP="00474D98">
      <w:pPr>
        <w:keepNext/>
        <w:keepLines/>
        <w:tabs>
          <w:tab w:val="left" w:pos="900"/>
        </w:tabs>
        <w:spacing w:after="80"/>
        <w:ind w:left="1440" w:hanging="1080"/>
      </w:pPr>
      <w:r>
        <w:t>Yes</w:t>
      </w:r>
      <w:r>
        <w:tab/>
        <w:t>No</w:t>
      </w:r>
      <w:r>
        <w:tab/>
      </w:r>
    </w:p>
    <w:p w14:paraId="6E3C09F8" w14:textId="7EA46DAE" w:rsidR="00474D98" w:rsidRDefault="00EC60B7" w:rsidP="00474D98">
      <w:pPr>
        <w:keepLines/>
        <w:tabs>
          <w:tab w:val="left" w:pos="900"/>
        </w:tabs>
        <w:spacing w:after="80"/>
        <w:ind w:left="1440" w:hanging="1080"/>
      </w:pPr>
      <w:sdt>
        <w:sdtPr>
          <w:id w:val="1465539373"/>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1636256995"/>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t>Does your organization maintain a documented organizational information security and privacy program?</w:t>
      </w:r>
    </w:p>
    <w:p w14:paraId="7DDB3A27" w14:textId="042B01C5" w:rsidR="00474D98" w:rsidRDefault="00EC60B7" w:rsidP="00474D98">
      <w:pPr>
        <w:keepLines/>
        <w:tabs>
          <w:tab w:val="left" w:pos="900"/>
        </w:tabs>
        <w:spacing w:after="80"/>
        <w:ind w:left="1440" w:hanging="1080"/>
      </w:pPr>
      <w:sdt>
        <w:sdtPr>
          <w:id w:val="548275274"/>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830599122"/>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t>Does your organization conduct a risk assessment, at least annually, to address information security and privacy risks?</w:t>
      </w:r>
    </w:p>
    <w:p w14:paraId="69E9B83F" w14:textId="6F860955" w:rsidR="00474D98" w:rsidRDefault="00EC60B7" w:rsidP="00474D98">
      <w:pPr>
        <w:keepLines/>
        <w:tabs>
          <w:tab w:val="left" w:pos="900"/>
        </w:tabs>
        <w:spacing w:after="80"/>
        <w:ind w:left="1440" w:hanging="1080"/>
      </w:pPr>
      <w:sdt>
        <w:sdtPr>
          <w:id w:val="-1130014159"/>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1365174166"/>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t>Do you have a documented security incident response plan?</w:t>
      </w:r>
    </w:p>
    <w:p w14:paraId="5FB5780D" w14:textId="3C341E2D" w:rsidR="00474D98" w:rsidRDefault="00EC60B7" w:rsidP="00474D98">
      <w:pPr>
        <w:keepLines/>
        <w:tabs>
          <w:tab w:val="left" w:pos="900"/>
        </w:tabs>
        <w:spacing w:after="80"/>
        <w:ind w:left="1440" w:hanging="1080"/>
      </w:pPr>
      <w:sdt>
        <w:sdtPr>
          <w:id w:val="-1935964539"/>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335157174"/>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t>Do you have procedures in place to address and meet customer notification obligations in the event of a security incident?</w:t>
      </w:r>
    </w:p>
    <w:p w14:paraId="48B659CA" w14:textId="77777777" w:rsidR="00474D98" w:rsidRDefault="00EC60B7" w:rsidP="00474D98">
      <w:pPr>
        <w:keepNext/>
        <w:keepLines/>
        <w:tabs>
          <w:tab w:val="left" w:pos="900"/>
        </w:tabs>
        <w:spacing w:after="80"/>
        <w:ind w:left="1440" w:hanging="1080"/>
      </w:pPr>
      <w:sdt>
        <w:sdtPr>
          <w:id w:val="-1617521648"/>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1818260786"/>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t>Has your organization experienced any security breaches in the past five years?</w:t>
      </w:r>
    </w:p>
    <w:p w14:paraId="262ED6A3" w14:textId="2E91EE16" w:rsidR="00474D98" w:rsidRDefault="00474D98" w:rsidP="00474D98">
      <w:pPr>
        <w:keepLines/>
        <w:tabs>
          <w:tab w:val="right" w:pos="12960"/>
        </w:tabs>
        <w:spacing w:after="80"/>
        <w:ind w:left="3600" w:hanging="2160"/>
      </w:pPr>
      <w:r>
        <w:t>If yes, please describe.</w:t>
      </w:r>
      <w:r>
        <w:tab/>
      </w:r>
      <w:sdt>
        <w:sdtPr>
          <w:id w:val="675607966"/>
          <w:placeholder>
            <w:docPart w:val="DefaultPlaceholder_-1854013440"/>
          </w:placeholder>
          <w:showingPlcHdr/>
          <w:text/>
        </w:sdtPr>
        <w:sdtContent>
          <w:r w:rsidRPr="00474D98">
            <w:rPr>
              <w:rStyle w:val="PlaceholderText"/>
              <w:u w:val="single"/>
            </w:rPr>
            <w:t>Click or tap here to enter text.</w:t>
          </w:r>
        </w:sdtContent>
      </w:sdt>
      <w:r w:rsidRPr="00474D98">
        <w:rPr>
          <w:u w:val="single"/>
        </w:rPr>
        <w:tab/>
      </w:r>
    </w:p>
    <w:p w14:paraId="722C493A" w14:textId="77777777" w:rsidR="00474D98" w:rsidRDefault="00EC60B7" w:rsidP="00474D98">
      <w:pPr>
        <w:keepLines/>
        <w:tabs>
          <w:tab w:val="left" w:pos="900"/>
        </w:tabs>
        <w:spacing w:after="80"/>
        <w:ind w:left="1440" w:hanging="1080"/>
      </w:pPr>
      <w:sdt>
        <w:sdtPr>
          <w:id w:val="-606507195"/>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789309"/>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t>Do you maintain an external written privacy notice/policy?</w:t>
      </w:r>
    </w:p>
    <w:p w14:paraId="745E4996" w14:textId="3CB6B83C" w:rsidR="00474D98" w:rsidRDefault="00EC60B7" w:rsidP="00474D98">
      <w:pPr>
        <w:keepLines/>
        <w:tabs>
          <w:tab w:val="left" w:pos="900"/>
        </w:tabs>
        <w:spacing w:after="80"/>
        <w:ind w:left="1440" w:hanging="1080"/>
      </w:pPr>
      <w:sdt>
        <w:sdtPr>
          <w:id w:val="1342433481"/>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745184993"/>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t>Do you obtain approval/consent for data processing where required?</w:t>
      </w:r>
    </w:p>
    <w:p w14:paraId="17B98656" w14:textId="426A83C9" w:rsidR="00474D98" w:rsidRDefault="00EC60B7" w:rsidP="00474D98">
      <w:pPr>
        <w:keepLines/>
        <w:tabs>
          <w:tab w:val="left" w:pos="900"/>
        </w:tabs>
        <w:spacing w:after="80"/>
        <w:ind w:left="1440" w:hanging="1080"/>
      </w:pPr>
      <w:sdt>
        <w:sdtPr>
          <w:id w:val="-1066184159"/>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108868181"/>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t>Do you maintain an inventory of resources (e.g., physical devices, hardware, software, and systems) within the organization?</w:t>
      </w:r>
    </w:p>
    <w:p w14:paraId="17D70D69" w14:textId="77777777" w:rsidR="00474D98" w:rsidRDefault="00EC60B7" w:rsidP="00D83896">
      <w:pPr>
        <w:keepNext/>
        <w:keepLines/>
        <w:tabs>
          <w:tab w:val="left" w:pos="900"/>
        </w:tabs>
        <w:spacing w:after="80"/>
        <w:ind w:left="1440" w:hanging="1080"/>
      </w:pPr>
      <w:sdt>
        <w:sdtPr>
          <w:id w:val="-2033801811"/>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1231890159"/>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t>Do you maintain a written Business Continuity and Disaster Recovery (BC/DR) Plan?</w:t>
      </w:r>
    </w:p>
    <w:p w14:paraId="25AE41E7" w14:textId="58029352" w:rsidR="00474D98" w:rsidRDefault="00474D98" w:rsidP="00474D98">
      <w:pPr>
        <w:keepLines/>
        <w:tabs>
          <w:tab w:val="right" w:pos="12960"/>
        </w:tabs>
        <w:spacing w:after="80"/>
        <w:ind w:left="4590" w:hanging="3150"/>
      </w:pPr>
      <w:r>
        <w:t>If yes, how frequently is it tested</w:t>
      </w:r>
      <w:r w:rsidR="00D83896">
        <w:t>?</w:t>
      </w:r>
      <w:r>
        <w:tab/>
      </w:r>
      <w:sdt>
        <w:sdtPr>
          <w:id w:val="1260026452"/>
          <w:placeholder>
            <w:docPart w:val="3923097812DA40999324F29E3B6017DD"/>
          </w:placeholder>
          <w:showingPlcHdr/>
          <w:text/>
        </w:sdtPr>
        <w:sdtContent>
          <w:r w:rsidRPr="00474D98">
            <w:rPr>
              <w:rStyle w:val="PlaceholderText"/>
              <w:u w:val="single"/>
            </w:rPr>
            <w:t>Click or tap here to enter text.</w:t>
          </w:r>
        </w:sdtContent>
      </w:sdt>
      <w:r w:rsidRPr="00474D98">
        <w:rPr>
          <w:u w:val="single"/>
        </w:rPr>
        <w:tab/>
      </w:r>
    </w:p>
    <w:p w14:paraId="50A50A06" w14:textId="77777777" w:rsidR="00474D98" w:rsidRDefault="00EC60B7" w:rsidP="00D83896">
      <w:pPr>
        <w:keepNext/>
        <w:keepLines/>
        <w:tabs>
          <w:tab w:val="left" w:pos="900"/>
        </w:tabs>
        <w:spacing w:after="80"/>
        <w:ind w:left="1440" w:hanging="1080"/>
      </w:pPr>
      <w:sdt>
        <w:sdtPr>
          <w:id w:val="-1121998462"/>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1046104449"/>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t>Do you have independent audits conducted of your information security practices?</w:t>
      </w:r>
    </w:p>
    <w:p w14:paraId="74EA0DEE" w14:textId="1253278B" w:rsidR="00D83896" w:rsidRDefault="00D83896" w:rsidP="00D83896">
      <w:pPr>
        <w:keepLines/>
        <w:tabs>
          <w:tab w:val="right" w:pos="12960"/>
        </w:tabs>
        <w:spacing w:after="80"/>
        <w:ind w:left="3690" w:hanging="2250"/>
      </w:pPr>
      <w:r>
        <w:t>If yes, how frequently?</w:t>
      </w:r>
      <w:r>
        <w:tab/>
      </w:r>
      <w:sdt>
        <w:sdtPr>
          <w:id w:val="790255113"/>
          <w:placeholder>
            <w:docPart w:val="37664A64343C49C990B18103D43F9658"/>
          </w:placeholder>
          <w:showingPlcHdr/>
          <w:text/>
        </w:sdtPr>
        <w:sdtContent>
          <w:r w:rsidRPr="00474D98">
            <w:rPr>
              <w:rStyle w:val="PlaceholderText"/>
              <w:u w:val="single"/>
            </w:rPr>
            <w:t>Click or tap here to enter text.</w:t>
          </w:r>
        </w:sdtContent>
      </w:sdt>
      <w:r w:rsidRPr="00474D98">
        <w:rPr>
          <w:u w:val="single"/>
        </w:rPr>
        <w:tab/>
      </w:r>
    </w:p>
    <w:p w14:paraId="05884C90" w14:textId="6CF86C34" w:rsidR="00474D98" w:rsidRDefault="00EC60B7" w:rsidP="00474D98">
      <w:pPr>
        <w:keepLines/>
        <w:tabs>
          <w:tab w:val="left" w:pos="900"/>
        </w:tabs>
        <w:spacing w:after="80"/>
        <w:ind w:left="1440" w:hanging="1080"/>
      </w:pPr>
      <w:sdt>
        <w:sdtPr>
          <w:id w:val="-1849252021"/>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965541065"/>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r w:rsidR="00D83896">
        <w:t>Does your company have a completed SSAE or SOC Audit? If so, please provide a copy, and/or copies of any additional relevant external certifications attached to this template.</w:t>
      </w:r>
    </w:p>
    <w:p w14:paraId="7325E55B" w14:textId="6DFDD76A" w:rsidR="00474D98" w:rsidRDefault="00D83896" w:rsidP="3BD9A53E">
      <w:pPr>
        <w:keepNext/>
        <w:keepLines/>
        <w:spacing w:after="80"/>
        <w:ind w:left="720"/>
      </w:pPr>
      <w:r>
        <w:lastRenderedPageBreak/>
        <w:t>Please outline procedures your organization has in place to ensure compliance with HIPAA/HITECH requirements.</w:t>
      </w:r>
    </w:p>
    <w:p w14:paraId="3E3DFA0A" w14:textId="77666D43" w:rsidR="00D83896" w:rsidRDefault="00D83896" w:rsidP="00D83896">
      <w:pPr>
        <w:keepLines/>
        <w:spacing w:after="80"/>
        <w:ind w:left="1440"/>
      </w:pPr>
      <w:r>
        <w:rPr>
          <w:noProof/>
        </w:rPr>
        <mc:AlternateContent>
          <mc:Choice Requires="wps">
            <w:drawing>
              <wp:inline distT="0" distB="0" distL="0" distR="0" wp14:anchorId="2F7A8E6A" wp14:editId="373E60C8">
                <wp:extent cx="7315200" cy="1920240"/>
                <wp:effectExtent l="0" t="0" r="19050" b="22860"/>
                <wp:docPr id="14" name="Text Box 14"/>
                <wp:cNvGraphicFramePr/>
                <a:graphic xmlns:a="http://schemas.openxmlformats.org/drawingml/2006/main">
                  <a:graphicData uri="http://schemas.microsoft.com/office/word/2010/wordprocessingShape">
                    <wps:wsp>
                      <wps:cNvSpPr txBox="1"/>
                      <wps:spPr>
                        <a:xfrm>
                          <a:off x="0" y="0"/>
                          <a:ext cx="7315200" cy="1920240"/>
                        </a:xfrm>
                        <a:prstGeom prst="rect">
                          <a:avLst/>
                        </a:prstGeom>
                        <a:solidFill>
                          <a:schemeClr val="lt1"/>
                        </a:solidFill>
                        <a:ln w="6350">
                          <a:solidFill>
                            <a:prstClr val="black"/>
                          </a:solidFill>
                        </a:ln>
                      </wps:spPr>
                      <wps:txbx>
                        <w:txbxContent>
                          <w:sdt>
                            <w:sdtPr>
                              <w:id w:val="-1082221830"/>
                              <w:placeholder>
                                <w:docPart w:val="DefaultPlaceholder_-1854013440"/>
                              </w:placeholder>
                              <w:showingPlcHdr/>
                              <w:text/>
                            </w:sdtPr>
                            <w:sdtContent>
                              <w:p w14:paraId="2F1E1607" w14:textId="681B03AE" w:rsidR="00D83896" w:rsidRDefault="00D83896">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7A8E6A" id="Text Box 14" o:spid="_x0000_s1039" type="#_x0000_t202" style="width:8in;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" fillcolor="white [3201]" strokeweight=".5pt">
                <v:textbox>
                  <w:txbxContent>
                    <w:sdt>
                      <w:sdtPr>
                        <w:id w:val="-1082221830"/>
                        <w:placeholder>
                          <w:docPart w:val="DefaultPlaceholder_-1854013440"/>
                        </w:placeholder>
                        <w:showingPlcHdr/>
                        <w:text/>
                      </w:sdtPr>
                      <w:sdtContent>
                        <w:p w14:paraId="2F1E1607" w14:textId="681B03AE" w:rsidR="00D83896" w:rsidRDefault="00D83896">
                          <w:r w:rsidRPr="007D72EE">
                            <w:rPr>
                              <w:rStyle w:val="PlaceholderText"/>
                            </w:rPr>
                            <w:t>Click or tap here to enter text.</w:t>
                          </w:r>
                        </w:p>
                      </w:sdtContent>
                    </w:sdt>
                  </w:txbxContent>
                </v:textbox>
                <w10:anchorlock/>
              </v:shape>
            </w:pict>
          </mc:Fallback>
        </mc:AlternateContent>
      </w:r>
    </w:p>
    <w:p w14:paraId="3016269E" w14:textId="438E0BAC" w:rsidR="00474D98" w:rsidRDefault="00EC60B7" w:rsidP="00474D98">
      <w:pPr>
        <w:keepLines/>
        <w:tabs>
          <w:tab w:val="left" w:pos="900"/>
        </w:tabs>
        <w:spacing w:after="80"/>
        <w:ind w:left="1440" w:hanging="1080"/>
      </w:pPr>
      <w:sdt>
        <w:sdtPr>
          <w:id w:val="532236607"/>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1184860771"/>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r w:rsidR="00D83896">
        <w:t>Will the solution provide the ability to logically segment or encrypt customer data such that, in the event of subpoena, data may be produced for a single customer only, without inadvertently accessing another customer's data?</w:t>
      </w:r>
    </w:p>
    <w:p w14:paraId="720E8288" w14:textId="641042F2" w:rsidR="00D83896" w:rsidRDefault="00EC60B7" w:rsidP="00474D98">
      <w:pPr>
        <w:keepLines/>
        <w:tabs>
          <w:tab w:val="left" w:pos="900"/>
        </w:tabs>
        <w:spacing w:after="80"/>
        <w:ind w:left="1440" w:hanging="1080"/>
      </w:pPr>
      <w:sdt>
        <w:sdtPr>
          <w:id w:val="-1180192857"/>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7797433"/>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r w:rsidR="00D83896">
        <w:t>Will the solution encrypt data-at-rest and in transit?</w:t>
      </w:r>
    </w:p>
    <w:p w14:paraId="2CAF6E04" w14:textId="493A6767" w:rsidR="00D83896" w:rsidRDefault="00D83896" w:rsidP="00D83896">
      <w:pPr>
        <w:keepLines/>
        <w:tabs>
          <w:tab w:val="left" w:pos="9000"/>
          <w:tab w:val="right" w:pos="12960"/>
        </w:tabs>
        <w:spacing w:after="80"/>
        <w:ind w:left="3600" w:hanging="2160"/>
      </w:pPr>
      <w:r>
        <w:t>If yes, please specify the applicable encryption protocols that will be implemented.</w:t>
      </w:r>
      <w:r>
        <w:tab/>
      </w:r>
      <w:sdt>
        <w:sdtPr>
          <w:id w:val="877973920"/>
          <w:placeholder>
            <w:docPart w:val="2B815CD03F42479D8F4E9FD0151946EB"/>
          </w:placeholder>
          <w:showingPlcHdr/>
          <w:text/>
        </w:sdtPr>
        <w:sdtContent>
          <w:r w:rsidRPr="00474D98">
            <w:rPr>
              <w:rStyle w:val="PlaceholderText"/>
              <w:u w:val="single"/>
            </w:rPr>
            <w:t>Click or tap here to enter text.</w:t>
          </w:r>
        </w:sdtContent>
      </w:sdt>
      <w:r w:rsidRPr="00474D98">
        <w:rPr>
          <w:u w:val="single"/>
        </w:rPr>
        <w:tab/>
      </w:r>
    </w:p>
    <w:p w14:paraId="43FD950B" w14:textId="4066C7B3" w:rsidR="00474D98" w:rsidRDefault="00EC60B7" w:rsidP="00474D98">
      <w:pPr>
        <w:keepLines/>
        <w:tabs>
          <w:tab w:val="left" w:pos="900"/>
        </w:tabs>
        <w:spacing w:after="80"/>
        <w:ind w:left="1440" w:hanging="1080"/>
      </w:pPr>
      <w:sdt>
        <w:sdtPr>
          <w:id w:val="1779680961"/>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1098372250"/>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r w:rsidR="00D83896">
        <w:t>Are controls in place governing remote access to systems storing or accessing customer data?</w:t>
      </w:r>
    </w:p>
    <w:p w14:paraId="2125F033" w14:textId="3D102936" w:rsidR="00474D98" w:rsidRDefault="00EC60B7" w:rsidP="00474D98">
      <w:pPr>
        <w:keepLines/>
        <w:tabs>
          <w:tab w:val="left" w:pos="900"/>
        </w:tabs>
        <w:spacing w:after="80"/>
        <w:ind w:left="1440" w:hanging="1080"/>
      </w:pPr>
      <w:sdt>
        <w:sdtPr>
          <w:id w:val="-459885865"/>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962544008"/>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r w:rsidR="00D83896">
        <w:t>Is multi-factor authentication required for remote access?</w:t>
      </w:r>
    </w:p>
    <w:p w14:paraId="043E6D5B" w14:textId="77777777" w:rsidR="00D83896" w:rsidRDefault="00EC60B7" w:rsidP="00D83896">
      <w:pPr>
        <w:keepNext/>
        <w:keepLines/>
        <w:tabs>
          <w:tab w:val="left" w:pos="900"/>
        </w:tabs>
        <w:spacing w:after="80"/>
        <w:ind w:left="1440" w:hanging="1080"/>
      </w:pPr>
      <w:sdt>
        <w:sdtPr>
          <w:id w:val="-1896340662"/>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263278191"/>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r w:rsidR="00D83896">
        <w:t>Does your organization adhere to industry standard secure coding practices (e.g., OWASP) in the development of the solution?</w:t>
      </w:r>
    </w:p>
    <w:p w14:paraId="3ED376D6" w14:textId="77777777" w:rsidR="00D83896" w:rsidRDefault="00D83896" w:rsidP="00D83896">
      <w:pPr>
        <w:keepLines/>
        <w:tabs>
          <w:tab w:val="right" w:pos="12960"/>
        </w:tabs>
        <w:spacing w:after="80"/>
        <w:ind w:left="3600" w:hanging="2160"/>
      </w:pPr>
      <w:r>
        <w:t>If yes, please describe.</w:t>
      </w:r>
      <w:r>
        <w:tab/>
      </w:r>
      <w:sdt>
        <w:sdtPr>
          <w:id w:val="-168185428"/>
          <w:placeholder>
            <w:docPart w:val="F82F097ED1E843DF97CE022DF6BDD8A8"/>
          </w:placeholder>
          <w:showingPlcHdr/>
          <w:text/>
        </w:sdtPr>
        <w:sdtContent>
          <w:r w:rsidRPr="00474D98">
            <w:rPr>
              <w:rStyle w:val="PlaceholderText"/>
              <w:u w:val="single"/>
            </w:rPr>
            <w:t>Click or tap here to enter text.</w:t>
          </w:r>
        </w:sdtContent>
      </w:sdt>
      <w:r w:rsidRPr="00474D98">
        <w:rPr>
          <w:u w:val="single"/>
        </w:rPr>
        <w:tab/>
      </w:r>
    </w:p>
    <w:p w14:paraId="212D7CEC" w14:textId="27984A50" w:rsidR="00474D98" w:rsidRDefault="00EC60B7" w:rsidP="00474D98">
      <w:pPr>
        <w:keepLines/>
        <w:tabs>
          <w:tab w:val="left" w:pos="900"/>
        </w:tabs>
        <w:spacing w:after="80"/>
        <w:ind w:left="1440" w:hanging="1080"/>
      </w:pPr>
      <w:sdt>
        <w:sdtPr>
          <w:id w:val="-1936119475"/>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891193602"/>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r w:rsidR="00D83896">
        <w:t>Do you have a written record retention and destruction policy?</w:t>
      </w:r>
    </w:p>
    <w:p w14:paraId="15A863C1" w14:textId="77777777" w:rsidR="00D83896" w:rsidRDefault="00EC60B7" w:rsidP="00474D98">
      <w:pPr>
        <w:keepLines/>
        <w:tabs>
          <w:tab w:val="left" w:pos="900"/>
        </w:tabs>
        <w:spacing w:after="80"/>
        <w:ind w:left="1440" w:hanging="1080"/>
      </w:pPr>
      <w:sdt>
        <w:sdtPr>
          <w:id w:val="-767850595"/>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sdt>
        <w:sdtPr>
          <w:id w:val="-229693486"/>
          <w14:checkbox>
            <w14:checked w14:val="0"/>
            <w14:checkedState w14:val="2612" w14:font="MS Gothic"/>
            <w14:uncheckedState w14:val="2610" w14:font="MS Gothic"/>
          </w14:checkbox>
        </w:sdtPr>
        <w:sdtContent>
          <w:r w:rsidR="00474D98">
            <w:rPr>
              <w:rFonts w:ascii="MS Gothic" w:eastAsia="MS Gothic" w:hAnsi="MS Gothic" w:hint="eastAsia"/>
            </w:rPr>
            <w:t>☐</w:t>
          </w:r>
        </w:sdtContent>
      </w:sdt>
      <w:r w:rsidR="00474D98">
        <w:tab/>
      </w:r>
      <w:r w:rsidR="00D83896">
        <w:t>Do you conduct vulnerability scanning/penetration tests?</w:t>
      </w:r>
    </w:p>
    <w:p w14:paraId="2670C6D8" w14:textId="77777777" w:rsidR="00D83896" w:rsidRDefault="00D83896" w:rsidP="00D83896">
      <w:pPr>
        <w:keepLines/>
        <w:tabs>
          <w:tab w:val="right" w:pos="12960"/>
        </w:tabs>
        <w:spacing w:after="80"/>
        <w:ind w:left="3690" w:hanging="2250"/>
      </w:pPr>
      <w:r>
        <w:t>If yes, how frequently?</w:t>
      </w:r>
      <w:r>
        <w:tab/>
      </w:r>
      <w:sdt>
        <w:sdtPr>
          <w:id w:val="-267472276"/>
          <w:placeholder>
            <w:docPart w:val="48FFCAF1A722471B90D73D7EB59F6137"/>
          </w:placeholder>
          <w:showingPlcHdr/>
          <w:text/>
        </w:sdtPr>
        <w:sdtContent>
          <w:r w:rsidRPr="00474D98">
            <w:rPr>
              <w:rStyle w:val="PlaceholderText"/>
              <w:u w:val="single"/>
            </w:rPr>
            <w:t>Click or tap here to enter text.</w:t>
          </w:r>
        </w:sdtContent>
      </w:sdt>
      <w:r w:rsidRPr="00474D98">
        <w:rPr>
          <w:u w:val="single"/>
        </w:rPr>
        <w:tab/>
      </w:r>
    </w:p>
    <w:p w14:paraId="7E2D05F9" w14:textId="1FA03FC7" w:rsidR="00D83896" w:rsidRDefault="00EC60B7" w:rsidP="00D83896">
      <w:pPr>
        <w:keepLines/>
        <w:tabs>
          <w:tab w:val="left" w:pos="900"/>
        </w:tabs>
        <w:spacing w:after="80"/>
        <w:ind w:left="1440" w:hanging="1080"/>
      </w:pPr>
      <w:sdt>
        <w:sdtPr>
          <w:id w:val="187264672"/>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r>
      <w:sdt>
        <w:sdtPr>
          <w:id w:val="1220558429"/>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t>Do you have a documented policy concerning the installation and timing of security patches, malware protection, and virus definitions?</w:t>
      </w:r>
    </w:p>
    <w:p w14:paraId="0B6B6C7E" w14:textId="4845BB6D" w:rsidR="00D83896" w:rsidRDefault="00EC60B7" w:rsidP="00D83896">
      <w:pPr>
        <w:keepLines/>
        <w:tabs>
          <w:tab w:val="left" w:pos="900"/>
        </w:tabs>
        <w:spacing w:after="80"/>
        <w:ind w:left="1440" w:hanging="1080"/>
      </w:pPr>
      <w:sdt>
        <w:sdtPr>
          <w:id w:val="1083637161"/>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r>
      <w:sdt>
        <w:sdtPr>
          <w:id w:val="-1162996285"/>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t>Do you conduct pre-employment background checks on all candidates?</w:t>
      </w:r>
    </w:p>
    <w:p w14:paraId="782AB79A" w14:textId="7EACCBD3" w:rsidR="00D83896" w:rsidRDefault="00EC60B7" w:rsidP="00D83896">
      <w:pPr>
        <w:keepLines/>
        <w:tabs>
          <w:tab w:val="left" w:pos="900"/>
        </w:tabs>
        <w:spacing w:after="80"/>
        <w:ind w:left="1440" w:hanging="1080"/>
      </w:pPr>
      <w:sdt>
        <w:sdtPr>
          <w:id w:val="1717305183"/>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r>
      <w:sdt>
        <w:sdtPr>
          <w:id w:val="1120275204"/>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t>Do you train employees regarding your applicable information security controls, acceptable use, and other IT, security, and privacy policies and procedures?</w:t>
      </w:r>
    </w:p>
    <w:p w14:paraId="34B5C66E" w14:textId="2E2B70C3" w:rsidR="00D83896" w:rsidRDefault="00EC60B7" w:rsidP="00D83896">
      <w:pPr>
        <w:keepLines/>
        <w:tabs>
          <w:tab w:val="left" w:pos="900"/>
        </w:tabs>
        <w:spacing w:after="80"/>
        <w:ind w:left="1440" w:hanging="1080"/>
      </w:pPr>
      <w:sdt>
        <w:sdtPr>
          <w:id w:val="866416832"/>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r>
      <w:sdt>
        <w:sdtPr>
          <w:id w:val="-1458252720"/>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t>Do your information security and privacy policies align with particular industry standards (e.g., ISO-27001, ISO-22307, CoBIT)?</w:t>
      </w:r>
    </w:p>
    <w:p w14:paraId="3A3D0C21" w14:textId="7DD1EAE7" w:rsidR="00D83896" w:rsidRDefault="00EC60B7" w:rsidP="00D83896">
      <w:pPr>
        <w:keepLines/>
        <w:tabs>
          <w:tab w:val="left" w:pos="900"/>
        </w:tabs>
        <w:spacing w:after="80"/>
        <w:ind w:left="1440" w:hanging="1080"/>
      </w:pPr>
      <w:sdt>
        <w:sdtPr>
          <w:id w:val="2031370558"/>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r>
      <w:sdt>
        <w:sdtPr>
          <w:id w:val="1233190805"/>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t>Do you conduct due diligence of third-party vendor prior to engagement, including those entities you identified as partners on this bid?</w:t>
      </w:r>
    </w:p>
    <w:p w14:paraId="3CF40D57" w14:textId="7E2DC9A9" w:rsidR="00D83896" w:rsidRDefault="00EC60B7" w:rsidP="00D83896">
      <w:pPr>
        <w:keepLines/>
        <w:tabs>
          <w:tab w:val="left" w:pos="900"/>
        </w:tabs>
        <w:spacing w:after="80"/>
        <w:ind w:left="1440" w:hanging="1080"/>
      </w:pPr>
      <w:sdt>
        <w:sdtPr>
          <w:id w:val="-1509055914"/>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r>
      <w:sdt>
        <w:sdtPr>
          <w:id w:val="636147783"/>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t>Do you contractually require third-party vendors to comply with information security and privacy standards, practices, laws, and regulations, including those entities you identified as partners on this bid?</w:t>
      </w:r>
    </w:p>
    <w:p w14:paraId="303F6CB9" w14:textId="3D3789FD" w:rsidR="00D83896" w:rsidRDefault="00EC60B7" w:rsidP="00D83896">
      <w:pPr>
        <w:keepLines/>
        <w:tabs>
          <w:tab w:val="left" w:pos="900"/>
        </w:tabs>
        <w:spacing w:after="80"/>
        <w:ind w:left="1440" w:hanging="1080"/>
      </w:pPr>
      <w:sdt>
        <w:sdtPr>
          <w:id w:val="-211808996"/>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r>
      <w:sdt>
        <w:sdtPr>
          <w:id w:val="1026749212"/>
          <w14:checkbox>
            <w14:checked w14:val="0"/>
            <w14:checkedState w14:val="2612" w14:font="MS Gothic"/>
            <w14:uncheckedState w14:val="2610" w14:font="MS Gothic"/>
          </w14:checkbox>
        </w:sdtPr>
        <w:sdtContent>
          <w:r w:rsidR="00D83896">
            <w:rPr>
              <w:rFonts w:ascii="MS Gothic" w:eastAsia="MS Gothic" w:hAnsi="MS Gothic" w:hint="eastAsia"/>
            </w:rPr>
            <w:t>☐</w:t>
          </w:r>
        </w:sdtContent>
      </w:sdt>
      <w:r w:rsidR="00D83896">
        <w:tab/>
        <w:t>Do you maintain cyber insurance coverage?</w:t>
      </w:r>
    </w:p>
    <w:p w14:paraId="14DE1B3D" w14:textId="2469F2A7" w:rsidR="00962C85" w:rsidRDefault="00962C85" w:rsidP="00D83896">
      <w:pPr>
        <w:pStyle w:val="ListParagraph"/>
        <w:keepNext/>
        <w:keepLines/>
        <w:pageBreakBefore/>
        <w:numPr>
          <w:ilvl w:val="0"/>
          <w:numId w:val="1"/>
        </w:numPr>
        <w:ind w:left="360"/>
      </w:pPr>
      <w:r>
        <w:lastRenderedPageBreak/>
        <w:t xml:space="preserve">Describe your </w:t>
      </w:r>
      <w:r w:rsidR="00596183">
        <w:t>high-</w:t>
      </w:r>
      <w:r>
        <w:t>level implementation plan from award notification to end of year 2022. Why should Connect2 Community Network stakeholders have confidence that this plan and team can deliver? (1 page max</w:t>
      </w:r>
      <w:r w:rsidR="00D83896">
        <w:t>imum</w:t>
      </w:r>
      <w:r>
        <w:t>)</w:t>
      </w:r>
    </w:p>
    <w:p w14:paraId="287383C1" w14:textId="200CB72F" w:rsidR="00D83896" w:rsidRDefault="00831477" w:rsidP="00831477">
      <w:r>
        <w:rPr>
          <w:noProof/>
        </w:rPr>
        <mc:AlternateContent>
          <mc:Choice Requires="wps">
            <w:drawing>
              <wp:inline distT="0" distB="0" distL="0" distR="0" wp14:anchorId="22DC3F79" wp14:editId="6819040D">
                <wp:extent cx="8229600" cy="5212080"/>
                <wp:effectExtent l="0" t="0" r="19050" b="26670"/>
                <wp:docPr id="15" name="Text Box 15"/>
                <wp:cNvGraphicFramePr/>
                <a:graphic xmlns:a="http://schemas.openxmlformats.org/drawingml/2006/main">
                  <a:graphicData uri="http://schemas.microsoft.com/office/word/2010/wordprocessingShape">
                    <wps:wsp>
                      <wps:cNvSpPr txBox="1"/>
                      <wps:spPr>
                        <a:xfrm>
                          <a:off x="0" y="0"/>
                          <a:ext cx="8229600" cy="5212080"/>
                        </a:xfrm>
                        <a:prstGeom prst="rect">
                          <a:avLst/>
                        </a:prstGeom>
                        <a:solidFill>
                          <a:schemeClr val="lt1"/>
                        </a:solidFill>
                        <a:ln w="6350">
                          <a:solidFill>
                            <a:prstClr val="black"/>
                          </a:solidFill>
                        </a:ln>
                      </wps:spPr>
                      <wps:txbx>
                        <w:txbxContent>
                          <w:sdt>
                            <w:sdtPr>
                              <w:id w:val="243694194"/>
                              <w:placeholder>
                                <w:docPart w:val="DefaultPlaceholder_-1854013440"/>
                              </w:placeholder>
                              <w:showingPlcHdr/>
                            </w:sdtPr>
                            <w:sdtContent>
                              <w:p w14:paraId="21344360" w14:textId="5E002852" w:rsidR="00831477" w:rsidRDefault="00831477" w:rsidP="00831477">
                                <w:pPr>
                                  <w:pStyle w:val="FormBox"/>
                                </w:pPr>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DC3F79" id="Text Box 15" o:spid="_x0000_s1040" type="#_x0000_t202" style="width:9in;height:4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" fillcolor="white [3201]" strokeweight=".5pt">
                <v:textbox>
                  <w:txbxContent>
                    <w:sdt>
                      <w:sdtPr>
                        <w:id w:val="243694194"/>
                        <w:placeholder>
                          <w:docPart w:val="DefaultPlaceholder_-1854013440"/>
                        </w:placeholder>
                        <w:showingPlcHdr/>
                      </w:sdtPr>
                      <w:sdtContent>
                        <w:p w14:paraId="21344360" w14:textId="5E002852" w:rsidR="00831477" w:rsidRDefault="00831477" w:rsidP="00831477">
                          <w:pPr>
                            <w:pStyle w:val="FormBox"/>
                          </w:pPr>
                          <w:r w:rsidRPr="007D72EE">
                            <w:rPr>
                              <w:rStyle w:val="PlaceholderText"/>
                            </w:rPr>
                            <w:t>Click or tap here to enter text.</w:t>
                          </w:r>
                        </w:p>
                      </w:sdtContent>
                    </w:sdt>
                  </w:txbxContent>
                </v:textbox>
                <w10:anchorlock/>
              </v:shape>
            </w:pict>
          </mc:Fallback>
        </mc:AlternateContent>
      </w:r>
    </w:p>
    <w:p w14:paraId="345E69B6" w14:textId="2A0748F5" w:rsidR="00962C85" w:rsidRDefault="00962C85" w:rsidP="00831477">
      <w:pPr>
        <w:pStyle w:val="ListParagraph"/>
        <w:keepNext/>
        <w:keepLines/>
        <w:numPr>
          <w:ilvl w:val="0"/>
          <w:numId w:val="1"/>
        </w:numPr>
        <w:ind w:left="360"/>
      </w:pPr>
      <w:r>
        <w:lastRenderedPageBreak/>
        <w:t>List 3 top indicators that your organization will be strong 3 years from now. (1/</w:t>
      </w:r>
      <w:r w:rsidR="00831477">
        <w:t>3</w:t>
      </w:r>
      <w:r>
        <w:t xml:space="preserve"> page max</w:t>
      </w:r>
      <w:r w:rsidR="00831477">
        <w:t>imum</w:t>
      </w:r>
      <w:r>
        <w:t xml:space="preserve">) </w:t>
      </w:r>
    </w:p>
    <w:p w14:paraId="250A3C1E" w14:textId="217B6953" w:rsidR="00962C85" w:rsidRDefault="00831477" w:rsidP="00962C85">
      <w:r>
        <w:rPr>
          <w:noProof/>
        </w:rPr>
        <mc:AlternateContent>
          <mc:Choice Requires="wps">
            <w:drawing>
              <wp:inline distT="0" distB="0" distL="0" distR="0" wp14:anchorId="16844D47" wp14:editId="2ED7C64D">
                <wp:extent cx="8229600" cy="2286000"/>
                <wp:effectExtent l="0" t="0" r="19050" b="19050"/>
                <wp:docPr id="16" name="Text Box 16"/>
                <wp:cNvGraphicFramePr/>
                <a:graphic xmlns:a="http://schemas.openxmlformats.org/drawingml/2006/main">
                  <a:graphicData uri="http://schemas.microsoft.com/office/word/2010/wordprocessingShape">
                    <wps:wsp>
                      <wps:cNvSpPr txBox="1"/>
                      <wps:spPr>
                        <a:xfrm>
                          <a:off x="0" y="0"/>
                          <a:ext cx="8229600" cy="2286000"/>
                        </a:xfrm>
                        <a:prstGeom prst="rect">
                          <a:avLst/>
                        </a:prstGeom>
                        <a:solidFill>
                          <a:schemeClr val="lt1"/>
                        </a:solidFill>
                        <a:ln w="6350">
                          <a:solidFill>
                            <a:prstClr val="black"/>
                          </a:solidFill>
                        </a:ln>
                      </wps:spPr>
                      <wps:txbx>
                        <w:txbxContent>
                          <w:sdt>
                            <w:sdtPr>
                              <w:id w:val="316618348"/>
                              <w:placeholder>
                                <w:docPart w:val="DefaultPlaceholder_-1854013440"/>
                              </w:placeholder>
                              <w:showingPlcHdr/>
                            </w:sdtPr>
                            <w:sdtContent>
                              <w:p w14:paraId="54AEDB64" w14:textId="13C0CBC9" w:rsidR="00831477" w:rsidRDefault="00831477" w:rsidP="00831477">
                                <w:pPr>
                                  <w:pStyle w:val="FormBox"/>
                                </w:pPr>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844D47" id="Text Box 16" o:spid="_x0000_s1041" type="#_x0000_t202" style="width:9in;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" fillcolor="white [3201]" strokeweight=".5pt">
                <v:textbox>
                  <w:txbxContent>
                    <w:sdt>
                      <w:sdtPr>
                        <w:id w:val="316618348"/>
                        <w:placeholder>
                          <w:docPart w:val="DefaultPlaceholder_-1854013440"/>
                        </w:placeholder>
                        <w:showingPlcHdr/>
                      </w:sdtPr>
                      <w:sdtContent>
                        <w:p w14:paraId="54AEDB64" w14:textId="13C0CBC9" w:rsidR="00831477" w:rsidRDefault="00831477" w:rsidP="00831477">
                          <w:pPr>
                            <w:pStyle w:val="FormBox"/>
                          </w:pPr>
                          <w:r w:rsidRPr="007D72EE">
                            <w:rPr>
                              <w:rStyle w:val="PlaceholderText"/>
                            </w:rPr>
                            <w:t>Click or tap here to enter text.</w:t>
                          </w:r>
                        </w:p>
                      </w:sdtContent>
                    </w:sdt>
                  </w:txbxContent>
                </v:textbox>
                <w10:anchorlock/>
              </v:shape>
            </w:pict>
          </mc:Fallback>
        </mc:AlternateContent>
      </w:r>
    </w:p>
    <w:p w14:paraId="14B10BF0" w14:textId="1402A8A3" w:rsidR="00962C85" w:rsidRDefault="00962C85" w:rsidP="00831477">
      <w:pPr>
        <w:pStyle w:val="ListParagraph"/>
        <w:keepNext/>
        <w:keepLines/>
        <w:numPr>
          <w:ilvl w:val="0"/>
          <w:numId w:val="1"/>
        </w:numPr>
        <w:ind w:left="360"/>
      </w:pPr>
      <w:r>
        <w:t>How does your organization measure equity and hold itself accountable? (1/</w:t>
      </w:r>
      <w:r w:rsidR="00831477">
        <w:t>3</w:t>
      </w:r>
      <w:r>
        <w:t xml:space="preserve"> page max</w:t>
      </w:r>
      <w:r w:rsidR="00831477">
        <w:t>imum</w:t>
      </w:r>
      <w:r>
        <w:t>)</w:t>
      </w:r>
    </w:p>
    <w:p w14:paraId="6723C323" w14:textId="747939BA" w:rsidR="00962C85" w:rsidRDefault="00831477" w:rsidP="00962C85">
      <w:r>
        <w:rPr>
          <w:noProof/>
        </w:rPr>
        <mc:AlternateContent>
          <mc:Choice Requires="wps">
            <w:drawing>
              <wp:inline distT="0" distB="0" distL="0" distR="0" wp14:anchorId="69A8949F" wp14:editId="3E441CC1">
                <wp:extent cx="8229600" cy="2286000"/>
                <wp:effectExtent l="0" t="0" r="19050" b="19050"/>
                <wp:docPr id="17" name="Text Box 17"/>
                <wp:cNvGraphicFramePr/>
                <a:graphic xmlns:a="http://schemas.openxmlformats.org/drawingml/2006/main">
                  <a:graphicData uri="http://schemas.microsoft.com/office/word/2010/wordprocessingShape">
                    <wps:wsp>
                      <wps:cNvSpPr txBox="1"/>
                      <wps:spPr>
                        <a:xfrm>
                          <a:off x="0" y="0"/>
                          <a:ext cx="8229600" cy="2286000"/>
                        </a:xfrm>
                        <a:prstGeom prst="rect">
                          <a:avLst/>
                        </a:prstGeom>
                        <a:solidFill>
                          <a:schemeClr val="lt1"/>
                        </a:solidFill>
                        <a:ln w="6350">
                          <a:solidFill>
                            <a:prstClr val="black"/>
                          </a:solidFill>
                        </a:ln>
                      </wps:spPr>
                      <wps:txbx>
                        <w:txbxContent>
                          <w:sdt>
                            <w:sdtPr>
                              <w:id w:val="543959763"/>
                              <w:placeholder>
                                <w:docPart w:val="DefaultPlaceholder_-1854013440"/>
                              </w:placeholder>
                              <w:showingPlcHdr/>
                            </w:sdtPr>
                            <w:sdtContent>
                              <w:p w14:paraId="69929CF3" w14:textId="11483423" w:rsidR="00831477" w:rsidRDefault="00831477" w:rsidP="00831477">
                                <w:pPr>
                                  <w:pStyle w:val="FormBox"/>
                                </w:pPr>
                                <w:r w:rsidRPr="007D72EE">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A8949F" id="Text Box 17" o:spid="_x0000_s1042" type="#_x0000_t202" style="width:9in;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" fillcolor="white [3201]" strokeweight=".5pt">
                <v:textbox>
                  <w:txbxContent>
                    <w:sdt>
                      <w:sdtPr>
                        <w:id w:val="543959763"/>
                        <w:placeholder>
                          <w:docPart w:val="DefaultPlaceholder_-1854013440"/>
                        </w:placeholder>
                        <w:showingPlcHdr/>
                      </w:sdtPr>
                      <w:sdtContent>
                        <w:p w14:paraId="69929CF3" w14:textId="11483423" w:rsidR="00831477" w:rsidRDefault="00831477" w:rsidP="00831477">
                          <w:pPr>
                            <w:pStyle w:val="FormBox"/>
                          </w:pPr>
                          <w:r w:rsidRPr="007D72EE">
                            <w:rPr>
                              <w:rStyle w:val="PlaceholderText"/>
                            </w:rPr>
                            <w:t>Click or tap here to enter text.</w:t>
                          </w:r>
                        </w:p>
                      </w:sdtContent>
                    </w:sdt>
                  </w:txbxContent>
                </v:textbox>
                <w10:anchorlock/>
              </v:shape>
            </w:pict>
          </mc:Fallback>
        </mc:AlternateContent>
      </w:r>
    </w:p>
    <w:p w14:paraId="1430BD52" w14:textId="77777777" w:rsidR="00F1523F" w:rsidRPr="00962C85" w:rsidRDefault="00F1523F" w:rsidP="00962C85"/>
    <w:sectPr w:rsidR="00F1523F" w:rsidRPr="00962C85" w:rsidSect="00962C85">
      <w:headerReference w:type="default" r:id="rId12"/>
      <w:footerReference w:type="default" r:id="rId13"/>
      <w:pgSz w:w="15840" w:h="12240" w:orient="landscape"/>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DB6A" w14:textId="77777777" w:rsidR="00FB2852" w:rsidRDefault="00FB2852" w:rsidP="00962C85">
      <w:r>
        <w:separator/>
      </w:r>
    </w:p>
  </w:endnote>
  <w:endnote w:type="continuationSeparator" w:id="0">
    <w:p w14:paraId="70E12DFC" w14:textId="77777777" w:rsidR="00FB2852" w:rsidRDefault="00FB2852" w:rsidP="00962C85">
      <w:r>
        <w:continuationSeparator/>
      </w:r>
    </w:p>
  </w:endnote>
  <w:endnote w:type="continuationNotice" w:id="1">
    <w:p w14:paraId="765B5176" w14:textId="77777777" w:rsidR="00FB2852" w:rsidRDefault="00FB2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228A" w14:textId="2226D3A9" w:rsidR="00962C85" w:rsidRDefault="00962C85" w:rsidP="00962C85">
    <w:pPr>
      <w:pStyle w:val="Footer"/>
    </w:pPr>
    <w:r>
      <w:t>Connect2 Community Network Unified Network Infrastructure</w:t>
    </w:r>
    <w:r w:rsidRPr="00D53617">
      <w:t xml:space="preserve"> </w:t>
    </w:r>
    <w:r>
      <w:tab/>
    </w:r>
    <w:r>
      <w:tab/>
      <w:t xml:space="preserve">Page </w:t>
    </w:r>
    <w:sdt>
      <w:sdtPr>
        <w:id w:val="6279796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41D500B2" w14:textId="0431C181" w:rsidR="00962C85" w:rsidRPr="00962C85" w:rsidRDefault="00962C85" w:rsidP="00962C85">
    <w:pPr>
      <w:pStyle w:val="Footer"/>
    </w:pPr>
    <w:r>
      <w:t>Request for Proposals – Phase 1 Response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2939" w14:textId="77777777" w:rsidR="00FB2852" w:rsidRDefault="00FB2852" w:rsidP="00962C85">
      <w:r>
        <w:separator/>
      </w:r>
    </w:p>
  </w:footnote>
  <w:footnote w:type="continuationSeparator" w:id="0">
    <w:p w14:paraId="43B41460" w14:textId="77777777" w:rsidR="00FB2852" w:rsidRDefault="00FB2852" w:rsidP="00962C85">
      <w:r>
        <w:continuationSeparator/>
      </w:r>
    </w:p>
  </w:footnote>
  <w:footnote w:type="continuationNotice" w:id="1">
    <w:p w14:paraId="082226E1" w14:textId="77777777" w:rsidR="00FB2852" w:rsidRDefault="00FB28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780A" w14:textId="38818A92" w:rsidR="00962C85" w:rsidRDefault="0096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3F3"/>
    <w:multiLevelType w:val="hybridMultilevel"/>
    <w:tmpl w:val="36AA7134"/>
    <w:lvl w:ilvl="0" w:tplc="C29ED5B6">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616B0C0B"/>
    <w:multiLevelType w:val="hybridMultilevel"/>
    <w:tmpl w:val="D6007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85"/>
    <w:rsid w:val="000209C1"/>
    <w:rsid w:val="0003208D"/>
    <w:rsid w:val="00042C44"/>
    <w:rsid w:val="000615E1"/>
    <w:rsid w:val="000877C5"/>
    <w:rsid w:val="000A4D5D"/>
    <w:rsid w:val="000A5ABA"/>
    <w:rsid w:val="000D5698"/>
    <w:rsid w:val="000E3EA0"/>
    <w:rsid w:val="000F35BF"/>
    <w:rsid w:val="000F3BCE"/>
    <w:rsid w:val="00104EDE"/>
    <w:rsid w:val="00126873"/>
    <w:rsid w:val="001275B8"/>
    <w:rsid w:val="00154434"/>
    <w:rsid w:val="00156FD1"/>
    <w:rsid w:val="00173830"/>
    <w:rsid w:val="00177C1D"/>
    <w:rsid w:val="00184AC8"/>
    <w:rsid w:val="001D3CF7"/>
    <w:rsid w:val="001E5BEC"/>
    <w:rsid w:val="001E7BFD"/>
    <w:rsid w:val="001F2B88"/>
    <w:rsid w:val="001F6E45"/>
    <w:rsid w:val="002274AD"/>
    <w:rsid w:val="002422F8"/>
    <w:rsid w:val="00251C65"/>
    <w:rsid w:val="00254C3A"/>
    <w:rsid w:val="00293ABD"/>
    <w:rsid w:val="002D091B"/>
    <w:rsid w:val="00347940"/>
    <w:rsid w:val="00370C46"/>
    <w:rsid w:val="0038145B"/>
    <w:rsid w:val="0039557B"/>
    <w:rsid w:val="003A215A"/>
    <w:rsid w:val="003A3C95"/>
    <w:rsid w:val="003A435B"/>
    <w:rsid w:val="003D7BD3"/>
    <w:rsid w:val="003E187E"/>
    <w:rsid w:val="003E312C"/>
    <w:rsid w:val="003E66A2"/>
    <w:rsid w:val="00474D98"/>
    <w:rsid w:val="00487514"/>
    <w:rsid w:val="00490F38"/>
    <w:rsid w:val="00493872"/>
    <w:rsid w:val="004E05B8"/>
    <w:rsid w:val="004F642A"/>
    <w:rsid w:val="00516388"/>
    <w:rsid w:val="00542A74"/>
    <w:rsid w:val="005508CC"/>
    <w:rsid w:val="00575936"/>
    <w:rsid w:val="0059083D"/>
    <w:rsid w:val="00596183"/>
    <w:rsid w:val="005B104C"/>
    <w:rsid w:val="005B27CD"/>
    <w:rsid w:val="005B37CA"/>
    <w:rsid w:val="005C1EE5"/>
    <w:rsid w:val="005C356B"/>
    <w:rsid w:val="005D6BF3"/>
    <w:rsid w:val="0060490B"/>
    <w:rsid w:val="00604D3C"/>
    <w:rsid w:val="00611619"/>
    <w:rsid w:val="0068773F"/>
    <w:rsid w:val="006A612B"/>
    <w:rsid w:val="006C33F3"/>
    <w:rsid w:val="006D29AD"/>
    <w:rsid w:val="006E101A"/>
    <w:rsid w:val="006E5350"/>
    <w:rsid w:val="00727A8D"/>
    <w:rsid w:val="00757074"/>
    <w:rsid w:val="00760A91"/>
    <w:rsid w:val="007B5890"/>
    <w:rsid w:val="007C4F04"/>
    <w:rsid w:val="007C6248"/>
    <w:rsid w:val="007D30D6"/>
    <w:rsid w:val="007E12D2"/>
    <w:rsid w:val="007E7201"/>
    <w:rsid w:val="0080116F"/>
    <w:rsid w:val="0081779E"/>
    <w:rsid w:val="0082476A"/>
    <w:rsid w:val="00831477"/>
    <w:rsid w:val="00852684"/>
    <w:rsid w:val="008567AA"/>
    <w:rsid w:val="008950FE"/>
    <w:rsid w:val="008C4016"/>
    <w:rsid w:val="008E19E7"/>
    <w:rsid w:val="00921EBA"/>
    <w:rsid w:val="00921FCC"/>
    <w:rsid w:val="00962C85"/>
    <w:rsid w:val="00987C8D"/>
    <w:rsid w:val="009B6809"/>
    <w:rsid w:val="009D27B6"/>
    <w:rsid w:val="009D33B8"/>
    <w:rsid w:val="00A047BA"/>
    <w:rsid w:val="00A0578E"/>
    <w:rsid w:val="00A102C4"/>
    <w:rsid w:val="00A1327C"/>
    <w:rsid w:val="00A14A44"/>
    <w:rsid w:val="00A53FD6"/>
    <w:rsid w:val="00A70B47"/>
    <w:rsid w:val="00A76D70"/>
    <w:rsid w:val="00AE77E6"/>
    <w:rsid w:val="00B0439A"/>
    <w:rsid w:val="00B074F1"/>
    <w:rsid w:val="00B1176F"/>
    <w:rsid w:val="00B25D76"/>
    <w:rsid w:val="00B27557"/>
    <w:rsid w:val="00B27A37"/>
    <w:rsid w:val="00B55739"/>
    <w:rsid w:val="00B720FB"/>
    <w:rsid w:val="00B74CD6"/>
    <w:rsid w:val="00B74CEB"/>
    <w:rsid w:val="00B80805"/>
    <w:rsid w:val="00BB6BBB"/>
    <w:rsid w:val="00BE3DBF"/>
    <w:rsid w:val="00BE6B54"/>
    <w:rsid w:val="00BF6AF8"/>
    <w:rsid w:val="00BF7C1C"/>
    <w:rsid w:val="00C00CFC"/>
    <w:rsid w:val="00C2175C"/>
    <w:rsid w:val="00C412FF"/>
    <w:rsid w:val="00C44779"/>
    <w:rsid w:val="00C92977"/>
    <w:rsid w:val="00CA5A92"/>
    <w:rsid w:val="00CB635E"/>
    <w:rsid w:val="00D12638"/>
    <w:rsid w:val="00D1384D"/>
    <w:rsid w:val="00D34D56"/>
    <w:rsid w:val="00D50FE1"/>
    <w:rsid w:val="00D52B50"/>
    <w:rsid w:val="00D53A3D"/>
    <w:rsid w:val="00D804BA"/>
    <w:rsid w:val="00D830DE"/>
    <w:rsid w:val="00D83896"/>
    <w:rsid w:val="00D96471"/>
    <w:rsid w:val="00DA2DB0"/>
    <w:rsid w:val="00DD2F85"/>
    <w:rsid w:val="00DD6FC0"/>
    <w:rsid w:val="00DE431C"/>
    <w:rsid w:val="00E361FB"/>
    <w:rsid w:val="00E67150"/>
    <w:rsid w:val="00E95119"/>
    <w:rsid w:val="00EA0523"/>
    <w:rsid w:val="00EB001A"/>
    <w:rsid w:val="00EC60B7"/>
    <w:rsid w:val="00EF4C6B"/>
    <w:rsid w:val="00F13B96"/>
    <w:rsid w:val="00F1523F"/>
    <w:rsid w:val="00F6326A"/>
    <w:rsid w:val="00F72EA5"/>
    <w:rsid w:val="00FB2852"/>
    <w:rsid w:val="00FB68F7"/>
    <w:rsid w:val="00FC3100"/>
    <w:rsid w:val="00FC57FF"/>
    <w:rsid w:val="00FC6A0E"/>
    <w:rsid w:val="00FC7C55"/>
    <w:rsid w:val="00FE1FD6"/>
    <w:rsid w:val="3BD9A53E"/>
    <w:rsid w:val="5A3E65DC"/>
    <w:rsid w:val="7860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0AE173"/>
  <w15:chartTrackingRefBased/>
  <w15:docId w15:val="{52CA6C4D-6D3E-4CA4-A336-9A174F5A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85"/>
  </w:style>
  <w:style w:type="paragraph" w:styleId="Heading1">
    <w:name w:val="heading 1"/>
    <w:basedOn w:val="Normal"/>
    <w:next w:val="Normal"/>
    <w:link w:val="Heading1Char"/>
    <w:uiPriority w:val="9"/>
    <w:qFormat/>
    <w:rsid w:val="009D27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0FE"/>
    <w:pPr>
      <w:keepNext/>
      <w:keepLines/>
      <w:spacing w:before="240" w:after="0"/>
      <w:outlineLvl w:val="1"/>
    </w:pPr>
    <w:rPr>
      <w:rFonts w:asciiTheme="majorHAnsi" w:eastAsiaTheme="majorEastAsia" w:hAnsiTheme="majorHAnsi" w:cstheme="majorBidi"/>
      <w:color w:val="2F5496" w:themeColor="accent1" w:themeShade="BF"/>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7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0F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62C85"/>
    <w:rPr>
      <w:color w:val="0563C1" w:themeColor="hyperlink"/>
      <w:u w:val="single"/>
    </w:rPr>
  </w:style>
  <w:style w:type="paragraph" w:styleId="Header">
    <w:name w:val="header"/>
    <w:basedOn w:val="Normal"/>
    <w:link w:val="HeaderChar"/>
    <w:uiPriority w:val="99"/>
    <w:unhideWhenUsed/>
    <w:rsid w:val="00962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C85"/>
  </w:style>
  <w:style w:type="paragraph" w:styleId="Footer">
    <w:name w:val="footer"/>
    <w:basedOn w:val="Normal"/>
    <w:link w:val="FooterChar"/>
    <w:uiPriority w:val="99"/>
    <w:unhideWhenUsed/>
    <w:rsid w:val="00962C85"/>
    <w:pPr>
      <w:tabs>
        <w:tab w:val="center" w:pos="6480"/>
        <w:tab w:val="right" w:pos="12960"/>
      </w:tabs>
      <w:spacing w:after="0" w:line="240" w:lineRule="auto"/>
    </w:pPr>
  </w:style>
  <w:style w:type="character" w:customStyle="1" w:styleId="FooterChar">
    <w:name w:val="Footer Char"/>
    <w:basedOn w:val="DefaultParagraphFont"/>
    <w:link w:val="Footer"/>
    <w:uiPriority w:val="99"/>
    <w:rsid w:val="00962C85"/>
  </w:style>
  <w:style w:type="paragraph" w:styleId="Title">
    <w:name w:val="Title"/>
    <w:basedOn w:val="Normal"/>
    <w:next w:val="Normal"/>
    <w:link w:val="TitleChar"/>
    <w:uiPriority w:val="10"/>
    <w:qFormat/>
    <w:rsid w:val="007C6248"/>
    <w:pPr>
      <w:jc w:val="center"/>
    </w:pPr>
    <w:rPr>
      <w:b/>
      <w:bCs/>
      <w:sz w:val="44"/>
      <w:szCs w:val="44"/>
    </w:rPr>
  </w:style>
  <w:style w:type="character" w:customStyle="1" w:styleId="TitleChar">
    <w:name w:val="Title Char"/>
    <w:basedOn w:val="DefaultParagraphFont"/>
    <w:link w:val="Title"/>
    <w:uiPriority w:val="10"/>
    <w:rsid w:val="007C6248"/>
    <w:rPr>
      <w:b/>
      <w:bCs/>
      <w:sz w:val="44"/>
      <w:szCs w:val="44"/>
    </w:rPr>
  </w:style>
  <w:style w:type="paragraph" w:customStyle="1" w:styleId="FormItem">
    <w:name w:val="Form Item"/>
    <w:basedOn w:val="Normal"/>
    <w:qFormat/>
    <w:rsid w:val="000D5698"/>
    <w:pPr>
      <w:keepNext/>
      <w:keepLines/>
      <w:tabs>
        <w:tab w:val="right" w:pos="12960"/>
      </w:tabs>
      <w:spacing w:before="80" w:after="0"/>
      <w:ind w:left="1440" w:hanging="1440"/>
    </w:pPr>
  </w:style>
  <w:style w:type="paragraph" w:customStyle="1" w:styleId="FormDetail">
    <w:name w:val="Form Detail"/>
    <w:basedOn w:val="Normal"/>
    <w:next w:val="FormItem"/>
    <w:qFormat/>
    <w:rsid w:val="006E101A"/>
    <w:pPr>
      <w:keepLines/>
    </w:pPr>
  </w:style>
  <w:style w:type="paragraph" w:customStyle="1" w:styleId="FormItem2">
    <w:name w:val="Form Item 2"/>
    <w:basedOn w:val="FormItem"/>
    <w:qFormat/>
    <w:rsid w:val="008950FE"/>
    <w:pPr>
      <w:tabs>
        <w:tab w:val="left" w:pos="720"/>
        <w:tab w:val="right" w:pos="6120"/>
        <w:tab w:val="left" w:pos="6480"/>
        <w:tab w:val="left" w:pos="7200"/>
      </w:tabs>
      <w:ind w:left="0" w:firstLine="0"/>
    </w:pPr>
    <w:rPr>
      <w:u w:val="single"/>
    </w:rPr>
  </w:style>
  <w:style w:type="character" w:styleId="PlaceholderText">
    <w:name w:val="Placeholder Text"/>
    <w:basedOn w:val="DefaultParagraphFont"/>
    <w:uiPriority w:val="99"/>
    <w:semiHidden/>
    <w:rsid w:val="00B720FB"/>
    <w:rPr>
      <w:color w:val="808080"/>
    </w:rPr>
  </w:style>
  <w:style w:type="paragraph" w:customStyle="1" w:styleId="FormCheckbox">
    <w:name w:val="Form Checkbox"/>
    <w:basedOn w:val="FormItem"/>
    <w:qFormat/>
    <w:rsid w:val="0081779E"/>
    <w:pPr>
      <w:ind w:left="360" w:hanging="360"/>
    </w:pPr>
  </w:style>
  <w:style w:type="paragraph" w:customStyle="1" w:styleId="FormBox">
    <w:name w:val="Form Box"/>
    <w:basedOn w:val="FormItem"/>
    <w:qFormat/>
    <w:rsid w:val="0082476A"/>
    <w:pPr>
      <w:keepNext w:val="0"/>
      <w:keepLines w:val="0"/>
      <w:spacing w:before="0"/>
      <w:ind w:left="9446" w:hanging="9446"/>
    </w:pPr>
  </w:style>
  <w:style w:type="table" w:styleId="TableGrid">
    <w:name w:val="Table Grid"/>
    <w:basedOn w:val="TableNormal"/>
    <w:uiPriority w:val="39"/>
    <w:rsid w:val="00757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074"/>
    <w:pPr>
      <w:ind w:left="720"/>
      <w:contextualSpacing/>
    </w:pPr>
  </w:style>
  <w:style w:type="character" w:styleId="CommentReference">
    <w:name w:val="annotation reference"/>
    <w:basedOn w:val="DefaultParagraphFont"/>
    <w:uiPriority w:val="99"/>
    <w:semiHidden/>
    <w:unhideWhenUsed/>
    <w:rsid w:val="002422F8"/>
    <w:rPr>
      <w:sz w:val="16"/>
      <w:szCs w:val="16"/>
    </w:rPr>
  </w:style>
  <w:style w:type="paragraph" w:styleId="CommentText">
    <w:name w:val="annotation text"/>
    <w:basedOn w:val="Normal"/>
    <w:link w:val="CommentTextChar"/>
    <w:uiPriority w:val="99"/>
    <w:semiHidden/>
    <w:unhideWhenUsed/>
    <w:rsid w:val="002422F8"/>
    <w:pPr>
      <w:spacing w:line="240" w:lineRule="auto"/>
    </w:pPr>
    <w:rPr>
      <w:sz w:val="20"/>
      <w:szCs w:val="20"/>
    </w:rPr>
  </w:style>
  <w:style w:type="character" w:customStyle="1" w:styleId="CommentTextChar">
    <w:name w:val="Comment Text Char"/>
    <w:basedOn w:val="DefaultParagraphFont"/>
    <w:link w:val="CommentText"/>
    <w:uiPriority w:val="99"/>
    <w:semiHidden/>
    <w:rsid w:val="002422F8"/>
    <w:rPr>
      <w:sz w:val="20"/>
      <w:szCs w:val="20"/>
    </w:rPr>
  </w:style>
  <w:style w:type="paragraph" w:styleId="CommentSubject">
    <w:name w:val="annotation subject"/>
    <w:basedOn w:val="CommentText"/>
    <w:next w:val="CommentText"/>
    <w:link w:val="CommentSubjectChar"/>
    <w:uiPriority w:val="99"/>
    <w:semiHidden/>
    <w:unhideWhenUsed/>
    <w:rsid w:val="002422F8"/>
    <w:rPr>
      <w:b/>
      <w:bCs/>
    </w:rPr>
  </w:style>
  <w:style w:type="character" w:customStyle="1" w:styleId="CommentSubjectChar">
    <w:name w:val="Comment Subject Char"/>
    <w:basedOn w:val="CommentTextChar"/>
    <w:link w:val="CommentSubject"/>
    <w:uiPriority w:val="99"/>
    <w:semiHidden/>
    <w:rsid w:val="002422F8"/>
    <w:rPr>
      <w:b/>
      <w:bCs/>
      <w:sz w:val="20"/>
      <w:szCs w:val="20"/>
    </w:rPr>
  </w:style>
  <w:style w:type="character" w:styleId="UnresolvedMention">
    <w:name w:val="Unresolved Mention"/>
    <w:basedOn w:val="DefaultParagraphFont"/>
    <w:uiPriority w:val="99"/>
    <w:semiHidden/>
    <w:unhideWhenUsed/>
    <w:rsid w:val="00487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ierhere.org/cie/tech-rfp-spring2021/"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98DC46-E90A-45F5-B4A3-EAD769E74B7C}"/>
      </w:docPartPr>
      <w:docPartBody>
        <w:p w:rsidR="00BF7C1C" w:rsidRDefault="001F6E45">
          <w:r w:rsidRPr="007D72EE">
            <w:rPr>
              <w:rStyle w:val="PlaceholderText"/>
            </w:rPr>
            <w:t>Click or tap here to enter text.</w:t>
          </w:r>
        </w:p>
      </w:docPartBody>
    </w:docPart>
    <w:docPart>
      <w:docPartPr>
        <w:name w:val="3923097812DA40999324F29E3B6017DD"/>
        <w:category>
          <w:name w:val="General"/>
          <w:gallery w:val="placeholder"/>
        </w:category>
        <w:types>
          <w:type w:val="bbPlcHdr"/>
        </w:types>
        <w:behaviors>
          <w:behavior w:val="content"/>
        </w:behaviors>
        <w:guid w:val="{40D50762-4798-4F2A-85FB-E6F617C3197D}"/>
      </w:docPartPr>
      <w:docPartBody>
        <w:p w:rsidR="00087FA7" w:rsidRDefault="00BF7C1C" w:rsidP="00BF7C1C">
          <w:pPr>
            <w:pStyle w:val="3923097812DA40999324F29E3B6017DD"/>
          </w:pPr>
          <w:r w:rsidRPr="007D72EE">
            <w:rPr>
              <w:rStyle w:val="PlaceholderText"/>
            </w:rPr>
            <w:t>Click or tap here to enter text.</w:t>
          </w:r>
        </w:p>
      </w:docPartBody>
    </w:docPart>
    <w:docPart>
      <w:docPartPr>
        <w:name w:val="37664A64343C49C990B18103D43F9658"/>
        <w:category>
          <w:name w:val="General"/>
          <w:gallery w:val="placeholder"/>
        </w:category>
        <w:types>
          <w:type w:val="bbPlcHdr"/>
        </w:types>
        <w:behaviors>
          <w:behavior w:val="content"/>
        </w:behaviors>
        <w:guid w:val="{9EEC1FC2-E190-4B55-9F22-E42A6A09C357}"/>
      </w:docPartPr>
      <w:docPartBody>
        <w:p w:rsidR="00087FA7" w:rsidRDefault="00BF7C1C" w:rsidP="00BF7C1C">
          <w:pPr>
            <w:pStyle w:val="37664A64343C49C990B18103D43F9658"/>
          </w:pPr>
          <w:r w:rsidRPr="007D72EE">
            <w:rPr>
              <w:rStyle w:val="PlaceholderText"/>
            </w:rPr>
            <w:t>Click or tap here to enter text.</w:t>
          </w:r>
        </w:p>
      </w:docPartBody>
    </w:docPart>
    <w:docPart>
      <w:docPartPr>
        <w:name w:val="2B815CD03F42479D8F4E9FD0151946EB"/>
        <w:category>
          <w:name w:val="General"/>
          <w:gallery w:val="placeholder"/>
        </w:category>
        <w:types>
          <w:type w:val="bbPlcHdr"/>
        </w:types>
        <w:behaviors>
          <w:behavior w:val="content"/>
        </w:behaviors>
        <w:guid w:val="{E8F37B4A-CD24-42D7-8E4C-CDCBBA18DBCD}"/>
      </w:docPartPr>
      <w:docPartBody>
        <w:p w:rsidR="00087FA7" w:rsidRDefault="00BF7C1C" w:rsidP="00BF7C1C">
          <w:pPr>
            <w:pStyle w:val="2B815CD03F42479D8F4E9FD0151946EB"/>
          </w:pPr>
          <w:r w:rsidRPr="007D72EE">
            <w:rPr>
              <w:rStyle w:val="PlaceholderText"/>
            </w:rPr>
            <w:t>Click or tap here to enter text.</w:t>
          </w:r>
        </w:p>
      </w:docPartBody>
    </w:docPart>
    <w:docPart>
      <w:docPartPr>
        <w:name w:val="F82F097ED1E843DF97CE022DF6BDD8A8"/>
        <w:category>
          <w:name w:val="General"/>
          <w:gallery w:val="placeholder"/>
        </w:category>
        <w:types>
          <w:type w:val="bbPlcHdr"/>
        </w:types>
        <w:behaviors>
          <w:behavior w:val="content"/>
        </w:behaviors>
        <w:guid w:val="{8C8D32B9-A39C-4207-9966-928DB6BFEA0B}"/>
      </w:docPartPr>
      <w:docPartBody>
        <w:p w:rsidR="00087FA7" w:rsidRDefault="00BF7C1C" w:rsidP="00BF7C1C">
          <w:pPr>
            <w:pStyle w:val="F82F097ED1E843DF97CE022DF6BDD8A8"/>
          </w:pPr>
          <w:r w:rsidRPr="007D72EE">
            <w:rPr>
              <w:rStyle w:val="PlaceholderText"/>
            </w:rPr>
            <w:t>Click or tap here to enter text.</w:t>
          </w:r>
        </w:p>
      </w:docPartBody>
    </w:docPart>
    <w:docPart>
      <w:docPartPr>
        <w:name w:val="48FFCAF1A722471B90D73D7EB59F6137"/>
        <w:category>
          <w:name w:val="General"/>
          <w:gallery w:val="placeholder"/>
        </w:category>
        <w:types>
          <w:type w:val="bbPlcHdr"/>
        </w:types>
        <w:behaviors>
          <w:behavior w:val="content"/>
        </w:behaviors>
        <w:guid w:val="{BEC1F949-0B02-4A3C-B601-256F2F6BF1E5}"/>
      </w:docPartPr>
      <w:docPartBody>
        <w:p w:rsidR="00087FA7" w:rsidRDefault="00BF7C1C" w:rsidP="00BF7C1C">
          <w:pPr>
            <w:pStyle w:val="48FFCAF1A722471B90D73D7EB59F6137"/>
          </w:pPr>
          <w:r w:rsidRPr="007D72EE">
            <w:rPr>
              <w:rStyle w:val="PlaceholderText"/>
            </w:rPr>
            <w:t>Click or tap here to enter text.</w:t>
          </w:r>
        </w:p>
      </w:docPartBody>
    </w:docPart>
    <w:docPart>
      <w:docPartPr>
        <w:name w:val="97C58BE0F9604118B69C491916733CBE"/>
        <w:category>
          <w:name w:val="General"/>
          <w:gallery w:val="placeholder"/>
        </w:category>
        <w:types>
          <w:type w:val="bbPlcHdr"/>
        </w:types>
        <w:behaviors>
          <w:behavior w:val="content"/>
        </w:behaviors>
        <w:guid w:val="{736231B4-0F5E-407E-9949-19D1BE3F1836}"/>
      </w:docPartPr>
      <w:docPartBody>
        <w:p w:rsidR="008B42E8" w:rsidRDefault="00DE4C89" w:rsidP="00DE4C89">
          <w:pPr>
            <w:pStyle w:val="97C58BE0F9604118B69C491916733CBE"/>
          </w:pPr>
          <w:r w:rsidRPr="007D72EE">
            <w:rPr>
              <w:rStyle w:val="PlaceholderText"/>
            </w:rPr>
            <w:t>Click or tap here to enter text.</w:t>
          </w:r>
        </w:p>
      </w:docPartBody>
    </w:docPart>
    <w:docPart>
      <w:docPartPr>
        <w:name w:val="A02BEAEEEC574430A7BB327BEE971596"/>
        <w:category>
          <w:name w:val="General"/>
          <w:gallery w:val="placeholder"/>
        </w:category>
        <w:types>
          <w:type w:val="bbPlcHdr"/>
        </w:types>
        <w:behaviors>
          <w:behavior w:val="content"/>
        </w:behaviors>
        <w:guid w:val="{2C3CD1F5-E5BC-493B-9A6D-EA741120BF0E}"/>
      </w:docPartPr>
      <w:docPartBody>
        <w:p w:rsidR="008B42E8" w:rsidRDefault="00DE4C89" w:rsidP="00DE4C89">
          <w:pPr>
            <w:pStyle w:val="A02BEAEEEC574430A7BB327BEE971596"/>
          </w:pPr>
          <w:r w:rsidRPr="007D72EE">
            <w:rPr>
              <w:rStyle w:val="PlaceholderText"/>
            </w:rPr>
            <w:t>Click or tap here to enter text.</w:t>
          </w:r>
        </w:p>
      </w:docPartBody>
    </w:docPart>
    <w:docPart>
      <w:docPartPr>
        <w:name w:val="21A4F7D65C42496D9B2129473632A3B0"/>
        <w:category>
          <w:name w:val="General"/>
          <w:gallery w:val="placeholder"/>
        </w:category>
        <w:types>
          <w:type w:val="bbPlcHdr"/>
        </w:types>
        <w:behaviors>
          <w:behavior w:val="content"/>
        </w:behaviors>
        <w:guid w:val="{72C7CDA9-73BB-42C9-80FB-3A4D29284416}"/>
      </w:docPartPr>
      <w:docPartBody>
        <w:p w:rsidR="008B42E8" w:rsidRDefault="00DE4C89" w:rsidP="00DE4C89">
          <w:pPr>
            <w:pStyle w:val="21A4F7D65C42496D9B2129473632A3B0"/>
          </w:pPr>
          <w:r w:rsidRPr="007D72EE">
            <w:rPr>
              <w:rStyle w:val="PlaceholderText"/>
            </w:rPr>
            <w:t>Click or tap here to enter text.</w:t>
          </w:r>
        </w:p>
      </w:docPartBody>
    </w:docPart>
    <w:docPart>
      <w:docPartPr>
        <w:name w:val="5F29E0FF191449B6B900710667F81B1A"/>
        <w:category>
          <w:name w:val="General"/>
          <w:gallery w:val="placeholder"/>
        </w:category>
        <w:types>
          <w:type w:val="bbPlcHdr"/>
        </w:types>
        <w:behaviors>
          <w:behavior w:val="content"/>
        </w:behaviors>
        <w:guid w:val="{7EEAF536-09CD-4A48-A0D8-56977E5ED27D}"/>
      </w:docPartPr>
      <w:docPartBody>
        <w:p w:rsidR="008B42E8" w:rsidRDefault="00DE4C89" w:rsidP="00DE4C89">
          <w:pPr>
            <w:pStyle w:val="5F29E0FF191449B6B900710667F81B1A"/>
          </w:pPr>
          <w:r w:rsidRPr="007D72EE">
            <w:rPr>
              <w:rStyle w:val="PlaceholderText"/>
            </w:rPr>
            <w:t>Click or tap here to enter text.</w:t>
          </w:r>
        </w:p>
      </w:docPartBody>
    </w:docPart>
    <w:docPart>
      <w:docPartPr>
        <w:name w:val="4C5DAEBC3E9340CF9572F9DA8531D524"/>
        <w:category>
          <w:name w:val="General"/>
          <w:gallery w:val="placeholder"/>
        </w:category>
        <w:types>
          <w:type w:val="bbPlcHdr"/>
        </w:types>
        <w:behaviors>
          <w:behavior w:val="content"/>
        </w:behaviors>
        <w:guid w:val="{60D7566C-A977-4314-BA3C-2DE08B9C1217}"/>
      </w:docPartPr>
      <w:docPartBody>
        <w:p w:rsidR="008B42E8" w:rsidRDefault="00DE4C89" w:rsidP="00DE4C89">
          <w:pPr>
            <w:pStyle w:val="4C5DAEBC3E9340CF9572F9DA8531D524"/>
          </w:pPr>
          <w:r w:rsidRPr="007D72EE">
            <w:rPr>
              <w:rStyle w:val="PlaceholderText"/>
            </w:rPr>
            <w:t>Click or tap here to enter text.</w:t>
          </w:r>
        </w:p>
      </w:docPartBody>
    </w:docPart>
    <w:docPart>
      <w:docPartPr>
        <w:name w:val="2BB2E98A71A74353AF93E132E7F0A962"/>
        <w:category>
          <w:name w:val="General"/>
          <w:gallery w:val="placeholder"/>
        </w:category>
        <w:types>
          <w:type w:val="bbPlcHdr"/>
        </w:types>
        <w:behaviors>
          <w:behavior w:val="content"/>
        </w:behaviors>
        <w:guid w:val="{BF564716-6297-4952-8BA2-D935D070C147}"/>
      </w:docPartPr>
      <w:docPartBody>
        <w:p w:rsidR="008B42E8" w:rsidRDefault="00DE4C89" w:rsidP="00DE4C89">
          <w:pPr>
            <w:pStyle w:val="2BB2E98A71A74353AF93E132E7F0A962"/>
          </w:pPr>
          <w:r w:rsidRPr="007D72EE">
            <w:rPr>
              <w:rStyle w:val="PlaceholderText"/>
            </w:rPr>
            <w:t>Click or tap here to enter text.</w:t>
          </w:r>
        </w:p>
      </w:docPartBody>
    </w:docPart>
    <w:docPart>
      <w:docPartPr>
        <w:name w:val="AEE13DB2456345F8AF9ABBA63442165C"/>
        <w:category>
          <w:name w:val="General"/>
          <w:gallery w:val="placeholder"/>
        </w:category>
        <w:types>
          <w:type w:val="bbPlcHdr"/>
        </w:types>
        <w:behaviors>
          <w:behavior w:val="content"/>
        </w:behaviors>
        <w:guid w:val="{96F00865-0950-4D5E-B8A8-1F514830D6D3}"/>
      </w:docPartPr>
      <w:docPartBody>
        <w:p w:rsidR="008B42E8" w:rsidRDefault="00DE4C89" w:rsidP="00DE4C89">
          <w:pPr>
            <w:pStyle w:val="AEE13DB2456345F8AF9ABBA63442165C"/>
          </w:pPr>
          <w:r w:rsidRPr="007D72EE">
            <w:rPr>
              <w:rStyle w:val="PlaceholderText"/>
            </w:rPr>
            <w:t>Click or tap here to enter text.</w:t>
          </w:r>
        </w:p>
      </w:docPartBody>
    </w:docPart>
    <w:docPart>
      <w:docPartPr>
        <w:name w:val="A273D571CA4D4421BFF9C39F2464867D"/>
        <w:category>
          <w:name w:val="General"/>
          <w:gallery w:val="placeholder"/>
        </w:category>
        <w:types>
          <w:type w:val="bbPlcHdr"/>
        </w:types>
        <w:behaviors>
          <w:behavior w:val="content"/>
        </w:behaviors>
        <w:guid w:val="{D789ED8D-8ECF-4E8F-A254-BDDD0FD8219A}"/>
      </w:docPartPr>
      <w:docPartBody>
        <w:p w:rsidR="008B42E8" w:rsidRDefault="00DE4C89" w:rsidP="00DE4C89">
          <w:pPr>
            <w:pStyle w:val="A273D571CA4D4421BFF9C39F2464867D"/>
          </w:pPr>
          <w:r w:rsidRPr="007D72EE">
            <w:rPr>
              <w:rStyle w:val="PlaceholderText"/>
            </w:rPr>
            <w:t>Click or tap here to enter text.</w:t>
          </w:r>
        </w:p>
      </w:docPartBody>
    </w:docPart>
    <w:docPart>
      <w:docPartPr>
        <w:name w:val="8A16E17D4EBE47B0A89AC0F83EFEDAF9"/>
        <w:category>
          <w:name w:val="General"/>
          <w:gallery w:val="placeholder"/>
        </w:category>
        <w:types>
          <w:type w:val="bbPlcHdr"/>
        </w:types>
        <w:behaviors>
          <w:behavior w:val="content"/>
        </w:behaviors>
        <w:guid w:val="{7C69BC80-EDD4-4D0A-B501-398FF19C11F2}"/>
      </w:docPartPr>
      <w:docPartBody>
        <w:p w:rsidR="008B42E8" w:rsidRDefault="00DE4C89" w:rsidP="00DE4C89">
          <w:pPr>
            <w:pStyle w:val="8A16E17D4EBE47B0A89AC0F83EFEDAF9"/>
          </w:pPr>
          <w:r w:rsidRPr="007D72EE">
            <w:rPr>
              <w:rStyle w:val="PlaceholderText"/>
            </w:rPr>
            <w:t>Click or tap here to enter text.</w:t>
          </w:r>
        </w:p>
      </w:docPartBody>
    </w:docPart>
    <w:docPart>
      <w:docPartPr>
        <w:name w:val="3C7412E5D61148189F230AC63868B1FC"/>
        <w:category>
          <w:name w:val="General"/>
          <w:gallery w:val="placeholder"/>
        </w:category>
        <w:types>
          <w:type w:val="bbPlcHdr"/>
        </w:types>
        <w:behaviors>
          <w:behavior w:val="content"/>
        </w:behaviors>
        <w:guid w:val="{CF170639-E8C7-42EA-B80B-244AEE1DC2FF}"/>
      </w:docPartPr>
      <w:docPartBody>
        <w:p w:rsidR="008B42E8" w:rsidRDefault="00DE4C89" w:rsidP="00DE4C89">
          <w:pPr>
            <w:pStyle w:val="3C7412E5D61148189F230AC63868B1FC"/>
          </w:pPr>
          <w:r w:rsidRPr="007D72EE">
            <w:rPr>
              <w:rStyle w:val="PlaceholderText"/>
            </w:rPr>
            <w:t>Click or tap here to enter text.</w:t>
          </w:r>
        </w:p>
      </w:docPartBody>
    </w:docPart>
    <w:docPart>
      <w:docPartPr>
        <w:name w:val="A07C91BA553C4733BD017561C403C7E8"/>
        <w:category>
          <w:name w:val="General"/>
          <w:gallery w:val="placeholder"/>
        </w:category>
        <w:types>
          <w:type w:val="bbPlcHdr"/>
        </w:types>
        <w:behaviors>
          <w:behavior w:val="content"/>
        </w:behaviors>
        <w:guid w:val="{4BE17534-45B9-47D5-9C2F-532C1C019B5E}"/>
      </w:docPartPr>
      <w:docPartBody>
        <w:p w:rsidR="008B42E8" w:rsidRDefault="00DE4C89" w:rsidP="00DE4C89">
          <w:pPr>
            <w:pStyle w:val="A07C91BA553C4733BD017561C403C7E8"/>
          </w:pPr>
          <w:r w:rsidRPr="007D72EE">
            <w:rPr>
              <w:rStyle w:val="PlaceholderText"/>
            </w:rPr>
            <w:t>Click or tap here to enter text.</w:t>
          </w:r>
        </w:p>
      </w:docPartBody>
    </w:docPart>
    <w:docPart>
      <w:docPartPr>
        <w:name w:val="5991A8FD4474428CB105E1F0FCEAFA1F"/>
        <w:category>
          <w:name w:val="General"/>
          <w:gallery w:val="placeholder"/>
        </w:category>
        <w:types>
          <w:type w:val="bbPlcHdr"/>
        </w:types>
        <w:behaviors>
          <w:behavior w:val="content"/>
        </w:behaviors>
        <w:guid w:val="{3C4F0BB1-78BB-4017-87E7-AC9FE0AD63CA}"/>
      </w:docPartPr>
      <w:docPartBody>
        <w:p w:rsidR="008B42E8" w:rsidRDefault="00DE4C89" w:rsidP="00DE4C89">
          <w:pPr>
            <w:pStyle w:val="5991A8FD4474428CB105E1F0FCEAFA1F"/>
          </w:pPr>
          <w:r w:rsidRPr="007D72EE">
            <w:rPr>
              <w:rStyle w:val="PlaceholderText"/>
            </w:rPr>
            <w:t>Click or tap here to enter text.</w:t>
          </w:r>
        </w:p>
      </w:docPartBody>
    </w:docPart>
    <w:docPart>
      <w:docPartPr>
        <w:name w:val="750BB54C3F5B4C1EACC5D197F71A9E44"/>
        <w:category>
          <w:name w:val="General"/>
          <w:gallery w:val="placeholder"/>
        </w:category>
        <w:types>
          <w:type w:val="bbPlcHdr"/>
        </w:types>
        <w:behaviors>
          <w:behavior w:val="content"/>
        </w:behaviors>
        <w:guid w:val="{13EFA547-647B-4721-AFE4-5ED8B44C72FB}"/>
      </w:docPartPr>
      <w:docPartBody>
        <w:p w:rsidR="008B42E8" w:rsidRDefault="00DE4C89" w:rsidP="00DE4C89">
          <w:pPr>
            <w:pStyle w:val="750BB54C3F5B4C1EACC5D197F71A9E44"/>
          </w:pPr>
          <w:r w:rsidRPr="007D72EE">
            <w:rPr>
              <w:rStyle w:val="PlaceholderText"/>
            </w:rPr>
            <w:t>Click or tap here to enter text.</w:t>
          </w:r>
        </w:p>
      </w:docPartBody>
    </w:docPart>
    <w:docPart>
      <w:docPartPr>
        <w:name w:val="ED08E9CFD656465EBBFBDD129ECDC7F9"/>
        <w:category>
          <w:name w:val="General"/>
          <w:gallery w:val="placeholder"/>
        </w:category>
        <w:types>
          <w:type w:val="bbPlcHdr"/>
        </w:types>
        <w:behaviors>
          <w:behavior w:val="content"/>
        </w:behaviors>
        <w:guid w:val="{543CDD24-C7DC-438C-8CEF-070EFB385AD1}"/>
      </w:docPartPr>
      <w:docPartBody>
        <w:p w:rsidR="008B42E8" w:rsidRDefault="00DE4C89" w:rsidP="00DE4C89">
          <w:pPr>
            <w:pStyle w:val="ED08E9CFD656465EBBFBDD129ECDC7F9"/>
          </w:pPr>
          <w:r w:rsidRPr="007D72EE">
            <w:rPr>
              <w:rStyle w:val="PlaceholderText"/>
            </w:rPr>
            <w:t>Click or tap here to enter text.</w:t>
          </w:r>
        </w:p>
      </w:docPartBody>
    </w:docPart>
    <w:docPart>
      <w:docPartPr>
        <w:name w:val="83A97191029B457FAC760AFCBD46A7E4"/>
        <w:category>
          <w:name w:val="General"/>
          <w:gallery w:val="placeholder"/>
        </w:category>
        <w:types>
          <w:type w:val="bbPlcHdr"/>
        </w:types>
        <w:behaviors>
          <w:behavior w:val="content"/>
        </w:behaviors>
        <w:guid w:val="{CE6B973C-7201-4341-94F5-5A26D8CA482A}"/>
      </w:docPartPr>
      <w:docPartBody>
        <w:p w:rsidR="008B42E8" w:rsidRDefault="00DE4C89" w:rsidP="00DE4C89">
          <w:pPr>
            <w:pStyle w:val="83A97191029B457FAC760AFCBD46A7E4"/>
          </w:pPr>
          <w:r w:rsidRPr="007D72EE">
            <w:rPr>
              <w:rStyle w:val="PlaceholderText"/>
            </w:rPr>
            <w:t>Click or tap here to enter text.</w:t>
          </w:r>
        </w:p>
      </w:docPartBody>
    </w:docPart>
    <w:docPart>
      <w:docPartPr>
        <w:name w:val="27599C2469664D72B1550A0B0FD237D6"/>
        <w:category>
          <w:name w:val="General"/>
          <w:gallery w:val="placeholder"/>
        </w:category>
        <w:types>
          <w:type w:val="bbPlcHdr"/>
        </w:types>
        <w:behaviors>
          <w:behavior w:val="content"/>
        </w:behaviors>
        <w:guid w:val="{4EF89936-2C78-4D86-B724-EA8F4772D7DE}"/>
      </w:docPartPr>
      <w:docPartBody>
        <w:p w:rsidR="00AE3668" w:rsidRDefault="008B42E8" w:rsidP="008B42E8">
          <w:pPr>
            <w:pStyle w:val="27599C2469664D72B1550A0B0FD237D6"/>
          </w:pPr>
          <w:r w:rsidRPr="007D72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45"/>
    <w:rsid w:val="00087FA7"/>
    <w:rsid w:val="001319FB"/>
    <w:rsid w:val="001F6E45"/>
    <w:rsid w:val="00671BF1"/>
    <w:rsid w:val="008B42E8"/>
    <w:rsid w:val="00AE3668"/>
    <w:rsid w:val="00B20589"/>
    <w:rsid w:val="00BF7C1C"/>
    <w:rsid w:val="00CD4FDA"/>
    <w:rsid w:val="00D458E6"/>
    <w:rsid w:val="00DB3BC3"/>
    <w:rsid w:val="00DE4C89"/>
    <w:rsid w:val="00FF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2E8"/>
    <w:rPr>
      <w:color w:val="808080"/>
    </w:rPr>
  </w:style>
  <w:style w:type="paragraph" w:customStyle="1" w:styleId="3923097812DA40999324F29E3B6017DD">
    <w:name w:val="3923097812DA40999324F29E3B6017DD"/>
    <w:rsid w:val="00BF7C1C"/>
  </w:style>
  <w:style w:type="paragraph" w:customStyle="1" w:styleId="37664A64343C49C990B18103D43F9658">
    <w:name w:val="37664A64343C49C990B18103D43F9658"/>
    <w:rsid w:val="00BF7C1C"/>
  </w:style>
  <w:style w:type="paragraph" w:customStyle="1" w:styleId="2B815CD03F42479D8F4E9FD0151946EB">
    <w:name w:val="2B815CD03F42479D8F4E9FD0151946EB"/>
    <w:rsid w:val="00BF7C1C"/>
  </w:style>
  <w:style w:type="paragraph" w:customStyle="1" w:styleId="F82F097ED1E843DF97CE022DF6BDD8A8">
    <w:name w:val="F82F097ED1E843DF97CE022DF6BDD8A8"/>
    <w:rsid w:val="00BF7C1C"/>
  </w:style>
  <w:style w:type="paragraph" w:customStyle="1" w:styleId="48FFCAF1A722471B90D73D7EB59F6137">
    <w:name w:val="48FFCAF1A722471B90D73D7EB59F6137"/>
    <w:rsid w:val="00BF7C1C"/>
  </w:style>
  <w:style w:type="paragraph" w:customStyle="1" w:styleId="97C58BE0F9604118B69C491916733CBE">
    <w:name w:val="97C58BE0F9604118B69C491916733CBE"/>
    <w:rsid w:val="00DE4C89"/>
  </w:style>
  <w:style w:type="paragraph" w:customStyle="1" w:styleId="A02BEAEEEC574430A7BB327BEE971596">
    <w:name w:val="A02BEAEEEC574430A7BB327BEE971596"/>
    <w:rsid w:val="00DE4C89"/>
  </w:style>
  <w:style w:type="paragraph" w:customStyle="1" w:styleId="21A4F7D65C42496D9B2129473632A3B0">
    <w:name w:val="21A4F7D65C42496D9B2129473632A3B0"/>
    <w:rsid w:val="00DE4C89"/>
  </w:style>
  <w:style w:type="paragraph" w:customStyle="1" w:styleId="5F29E0FF191449B6B900710667F81B1A">
    <w:name w:val="5F29E0FF191449B6B900710667F81B1A"/>
    <w:rsid w:val="00DE4C89"/>
  </w:style>
  <w:style w:type="paragraph" w:customStyle="1" w:styleId="4C5DAEBC3E9340CF9572F9DA8531D524">
    <w:name w:val="4C5DAEBC3E9340CF9572F9DA8531D524"/>
    <w:rsid w:val="00DE4C89"/>
  </w:style>
  <w:style w:type="paragraph" w:customStyle="1" w:styleId="2BB2E98A71A74353AF93E132E7F0A962">
    <w:name w:val="2BB2E98A71A74353AF93E132E7F0A962"/>
    <w:rsid w:val="00DE4C89"/>
  </w:style>
  <w:style w:type="paragraph" w:customStyle="1" w:styleId="AEE13DB2456345F8AF9ABBA63442165C">
    <w:name w:val="AEE13DB2456345F8AF9ABBA63442165C"/>
    <w:rsid w:val="00DE4C89"/>
  </w:style>
  <w:style w:type="paragraph" w:customStyle="1" w:styleId="A273D571CA4D4421BFF9C39F2464867D">
    <w:name w:val="A273D571CA4D4421BFF9C39F2464867D"/>
    <w:rsid w:val="00DE4C89"/>
  </w:style>
  <w:style w:type="paragraph" w:customStyle="1" w:styleId="8A16E17D4EBE47B0A89AC0F83EFEDAF9">
    <w:name w:val="8A16E17D4EBE47B0A89AC0F83EFEDAF9"/>
    <w:rsid w:val="00DE4C89"/>
  </w:style>
  <w:style w:type="paragraph" w:customStyle="1" w:styleId="3C7412E5D61148189F230AC63868B1FC">
    <w:name w:val="3C7412E5D61148189F230AC63868B1FC"/>
    <w:rsid w:val="00DE4C89"/>
  </w:style>
  <w:style w:type="paragraph" w:customStyle="1" w:styleId="A07C91BA553C4733BD017561C403C7E8">
    <w:name w:val="A07C91BA553C4733BD017561C403C7E8"/>
    <w:rsid w:val="00DE4C89"/>
  </w:style>
  <w:style w:type="paragraph" w:customStyle="1" w:styleId="5991A8FD4474428CB105E1F0FCEAFA1F">
    <w:name w:val="5991A8FD4474428CB105E1F0FCEAFA1F"/>
    <w:rsid w:val="00DE4C89"/>
  </w:style>
  <w:style w:type="paragraph" w:customStyle="1" w:styleId="750BB54C3F5B4C1EACC5D197F71A9E44">
    <w:name w:val="750BB54C3F5B4C1EACC5D197F71A9E44"/>
    <w:rsid w:val="00DE4C89"/>
  </w:style>
  <w:style w:type="paragraph" w:customStyle="1" w:styleId="27599C2469664D72B1550A0B0FD237D6">
    <w:name w:val="27599C2469664D72B1550A0B0FD237D6"/>
    <w:rsid w:val="008B42E8"/>
  </w:style>
  <w:style w:type="paragraph" w:customStyle="1" w:styleId="ED08E9CFD656465EBBFBDD129ECDC7F9">
    <w:name w:val="ED08E9CFD656465EBBFBDD129ECDC7F9"/>
    <w:rsid w:val="00DE4C89"/>
  </w:style>
  <w:style w:type="paragraph" w:customStyle="1" w:styleId="83A97191029B457FAC760AFCBD46A7E4">
    <w:name w:val="83A97191029B457FAC760AFCBD46A7E4"/>
    <w:rsid w:val="00DE4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B6EDC012FE949A6F38276F40A19F4" ma:contentTypeVersion="13" ma:contentTypeDescription="Create a new document." ma:contentTypeScope="" ma:versionID="6424ff14cffedfb301c1e01e40506cc1">
  <xsd:schema xmlns:xsd="http://www.w3.org/2001/XMLSchema" xmlns:xs="http://www.w3.org/2001/XMLSchema" xmlns:p="http://schemas.microsoft.com/office/2006/metadata/properties" xmlns:ns2="6ac9b2ec-9cd9-49cf-b884-20b71ebc1363" xmlns:ns3="5fe2153b-58ad-46b9-bc1d-0112358f0588" targetNamespace="http://schemas.microsoft.com/office/2006/metadata/properties" ma:root="true" ma:fieldsID="5754501653c28558ffd5c69bacff3f37" ns2:_="" ns3:_="">
    <xsd:import namespace="6ac9b2ec-9cd9-49cf-b884-20b71ebc1363"/>
    <xsd:import namespace="5fe2153b-58ad-46b9-bc1d-0112358f05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9b2ec-9cd9-49cf-b884-20b71ebc1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2153b-58ad-46b9-bc1d-0112358f05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AB6EDC012FE949A6F38276F40A19F4" ma:contentTypeVersion="13" ma:contentTypeDescription="Create a new document." ma:contentTypeScope="" ma:versionID="6424ff14cffedfb301c1e01e40506cc1">
  <xsd:schema xmlns:xsd="http://www.w3.org/2001/XMLSchema" xmlns:xs="http://www.w3.org/2001/XMLSchema" xmlns:p="http://schemas.microsoft.com/office/2006/metadata/properties" xmlns:ns2="6ac9b2ec-9cd9-49cf-b884-20b71ebc1363" xmlns:ns3="5fe2153b-58ad-46b9-bc1d-0112358f0588" targetNamespace="http://schemas.microsoft.com/office/2006/metadata/properties" ma:root="true" ma:fieldsID="5754501653c28558ffd5c69bacff3f37" ns2:_="" ns3:_="">
    <xsd:import namespace="6ac9b2ec-9cd9-49cf-b884-20b71ebc1363"/>
    <xsd:import namespace="5fe2153b-58ad-46b9-bc1d-0112358f05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9b2ec-9cd9-49cf-b884-20b71ebc1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2153b-58ad-46b9-bc1d-0112358f05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38972-5102-45C3-A714-29BE9043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9b2ec-9cd9-49cf-b884-20b71ebc1363"/>
    <ds:schemaRef ds:uri="5fe2153b-58ad-46b9-bc1d-0112358f0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E66AC-4038-48E8-8DFF-51F4D7C46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06E3BE-20F0-4409-85B1-D764DD6FD849}">
  <ds:schemaRefs>
    <ds:schemaRef ds:uri="http://schemas.microsoft.com/sharepoint/v3/contenttype/forms"/>
  </ds:schemaRefs>
</ds:datastoreItem>
</file>

<file path=customXml/itemProps4.xml><?xml version="1.0" encoding="utf-8"?>
<ds:datastoreItem xmlns:ds="http://schemas.openxmlformats.org/officeDocument/2006/customXml" ds:itemID="{FA438972-5102-45C3-A714-29BE9043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9b2ec-9cd9-49cf-b884-20b71ebc1363"/>
    <ds:schemaRef ds:uri="5fe2153b-58ad-46b9-bc1d-0112358f0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AE66AC-4038-48E8-8DFF-51F4D7C46FE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206E3BE-20F0-4409-85B1-D764DD6FD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22</Pages>
  <Words>2213</Words>
  <Characters>12617</Characters>
  <Application>Microsoft Office Word</Application>
  <DocSecurity>0</DocSecurity>
  <Lines>105</Lines>
  <Paragraphs>29</Paragraphs>
  <ScaleCrop>false</ScaleCrop>
  <Company/>
  <LinksUpToDate>false</LinksUpToDate>
  <CharactersWithSpaces>14801</CharactersWithSpaces>
  <SharedDoc>false</SharedDoc>
  <HLinks>
    <vt:vector size="6" baseType="variant">
      <vt:variant>
        <vt:i4>2883622</vt:i4>
      </vt:variant>
      <vt:variant>
        <vt:i4>0</vt:i4>
      </vt:variant>
      <vt:variant>
        <vt:i4>0</vt:i4>
      </vt:variant>
      <vt:variant>
        <vt:i4>5</vt:i4>
      </vt:variant>
      <vt:variant>
        <vt:lpwstr>https://www.healthierhere.org/cie/tech-rfp-spring2021/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 Cothren</dc:creator>
  <cp:keywords/>
  <dc:description/>
  <cp:lastModifiedBy>Lisa Watanabe</cp:lastModifiedBy>
  <cp:revision>124</cp:revision>
  <cp:lastPrinted>2021-06-09T17:13:00Z</cp:lastPrinted>
  <dcterms:created xsi:type="dcterms:W3CDTF">2021-06-03T22:46:00Z</dcterms:created>
  <dcterms:modified xsi:type="dcterms:W3CDTF">2021-08-02T19:46:00Z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0x01010038AB6EDC012FE949A6F38276F40A19F4</vt:lpwstr>
  </property>
</Properties>
</file>